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9B6CAB" w:rsidRPr="006D1A8D" w14:paraId="1E1FA1D0" w14:textId="77777777" w:rsidTr="009B6CAB">
        <w:tc>
          <w:tcPr>
            <w:tcW w:w="4111" w:type="dxa"/>
            <w:hideMark/>
          </w:tcPr>
          <w:p w14:paraId="42A91E04" w14:textId="77777777" w:rsidR="009B6CAB" w:rsidRPr="006D1A8D" w:rsidRDefault="009B6CAB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>TRƯỜNG THCS ĐỨC GIANG</w:t>
            </w:r>
          </w:p>
        </w:tc>
        <w:tc>
          <w:tcPr>
            <w:tcW w:w="5954" w:type="dxa"/>
            <w:hideMark/>
          </w:tcPr>
          <w:p w14:paraId="6CF15DEF" w14:textId="403095D2" w:rsidR="009B6CAB" w:rsidRPr="006D1A8D" w:rsidRDefault="009B6CAB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 xml:space="preserve">ĐỀ KIỂM TRA </w:t>
            </w:r>
            <w:r w:rsidR="00A10D6D">
              <w:rPr>
                <w:b/>
                <w:color w:val="000000" w:themeColor="text1"/>
                <w:sz w:val="26"/>
                <w:szCs w:val="26"/>
                <w:lang w:val="en-GB"/>
              </w:rPr>
              <w:t xml:space="preserve">CUỐI </w:t>
            </w: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>KÌ I</w:t>
            </w:r>
          </w:p>
          <w:p w14:paraId="02AD9BE7" w14:textId="5D3D1965" w:rsidR="009B6CAB" w:rsidRPr="006D1A8D" w:rsidRDefault="009B6CAB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 xml:space="preserve"> MÔN SINH HỌC 7</w:t>
            </w:r>
          </w:p>
          <w:p w14:paraId="5942ACFB" w14:textId="77777777" w:rsidR="009B6CAB" w:rsidRPr="006D1A8D" w:rsidRDefault="009B6CAB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>Năm học 2021 - 2022</w:t>
            </w:r>
          </w:p>
          <w:p w14:paraId="6DF2FEA3" w14:textId="77777777" w:rsidR="009B6CAB" w:rsidRPr="006D1A8D" w:rsidRDefault="009B6CAB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>Thời gian: 45 phút</w:t>
            </w:r>
          </w:p>
        </w:tc>
      </w:tr>
    </w:tbl>
    <w:p w14:paraId="3E8F5FEF" w14:textId="77777777" w:rsidR="009B6CAB" w:rsidRPr="006D1A8D" w:rsidRDefault="009B6CAB" w:rsidP="009B6CAB">
      <w:pPr>
        <w:rPr>
          <w:b/>
          <w:bCs/>
          <w:sz w:val="26"/>
          <w:szCs w:val="26"/>
        </w:rPr>
      </w:pPr>
    </w:p>
    <w:p w14:paraId="7D4276F1" w14:textId="3014665E" w:rsidR="009B6CAB" w:rsidRPr="006D1A8D" w:rsidRDefault="00374A0F" w:rsidP="0033575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</w:t>
      </w:r>
      <w:r w:rsidR="009B6CAB" w:rsidRPr="006D1A8D">
        <w:rPr>
          <w:b/>
          <w:bCs/>
          <w:sz w:val="26"/>
          <w:szCs w:val="26"/>
        </w:rPr>
        <w:t>rắc nghiệm: Chọn đáp án đúng cho mỗi câu hỏi sau:</w:t>
      </w:r>
    </w:p>
    <w:p w14:paraId="21B2ECEF" w14:textId="23FB5D99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1: </w:t>
      </w:r>
      <w:r w:rsidR="0003150D" w:rsidRPr="006D1A8D">
        <w:rPr>
          <w:b/>
          <w:bCs/>
          <w:sz w:val="26"/>
          <w:szCs w:val="26"/>
        </w:rPr>
        <w:t>T</w:t>
      </w:r>
      <w:r w:rsidRPr="006D1A8D">
        <w:rPr>
          <w:b/>
          <w:bCs/>
          <w:sz w:val="26"/>
          <w:szCs w:val="26"/>
        </w:rPr>
        <w:t>rong quá trình lớn lên, ấu trùng tôm phải lột xác nhiều lần</w:t>
      </w:r>
      <w:r w:rsidR="0003150D" w:rsidRPr="006D1A8D">
        <w:rPr>
          <w:b/>
          <w:bCs/>
          <w:sz w:val="26"/>
          <w:szCs w:val="26"/>
        </w:rPr>
        <w:t xml:space="preserve"> vì:</w:t>
      </w:r>
    </w:p>
    <w:p w14:paraId="68385C2C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Vì lớp vỏ mất dần canxi, không còn khả năng bảo vệ.</w:t>
      </w:r>
    </w:p>
    <w:p w14:paraId="5534EB89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B. Vì chất kitin được tôm tiết ra phía ngoài liên tục.</w:t>
      </w:r>
    </w:p>
    <w:p w14:paraId="6A3CC1A8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C.</w:t>
      </w:r>
      <w:r w:rsidRPr="006D1A8D">
        <w:rPr>
          <w:sz w:val="26"/>
          <w:szCs w:val="26"/>
        </w:rPr>
        <w:t xml:space="preserve"> Vì lớp vỏ cứng rắn cản trở sự lớn lên của tôm.</w:t>
      </w:r>
    </w:p>
    <w:p w14:paraId="37DE3089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D. Vì sắc tố vỏ ở tôm bị phai, nếu không lột xác thì tôm sẽ mất khả năng nguỵ trang.</w:t>
      </w:r>
    </w:p>
    <w:p w14:paraId="61F8BDD3" w14:textId="4524A306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2: Ở tôm sông, bộ phận nào có chức năng bắt mồi và bò?</w:t>
      </w:r>
    </w:p>
    <w:p w14:paraId="1E97417D" w14:textId="60E5B550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A</w:t>
      </w:r>
      <w:r w:rsidR="000C7F00" w:rsidRPr="006D1A8D">
        <w:rPr>
          <w:sz w:val="26"/>
          <w:szCs w:val="26"/>
        </w:rPr>
        <w:t xml:space="preserve">. Chân ngực </w:t>
      </w:r>
      <w:r w:rsidRPr="006D1A8D">
        <w:rPr>
          <w:sz w:val="26"/>
          <w:szCs w:val="26"/>
        </w:rPr>
        <w:t xml:space="preserve">   </w:t>
      </w:r>
      <w:r w:rsidR="0003150D" w:rsidRPr="006D1A8D">
        <w:rPr>
          <w:sz w:val="26"/>
          <w:szCs w:val="26"/>
        </w:rPr>
        <w:t xml:space="preserve">       </w:t>
      </w:r>
      <w:r w:rsidRPr="006D1A8D">
        <w:rPr>
          <w:sz w:val="26"/>
          <w:szCs w:val="26"/>
        </w:rPr>
        <w:t xml:space="preserve">  B. Chân hàm.     </w:t>
      </w:r>
      <w:r w:rsidR="0003150D" w:rsidRPr="006D1A8D">
        <w:rPr>
          <w:sz w:val="26"/>
          <w:szCs w:val="26"/>
        </w:rPr>
        <w:t xml:space="preserve">    </w:t>
      </w:r>
      <w:r w:rsidRPr="006D1A8D">
        <w:rPr>
          <w:sz w:val="26"/>
          <w:szCs w:val="26"/>
        </w:rPr>
        <w:t xml:space="preserve"> C. </w:t>
      </w:r>
      <w:r w:rsidR="000C7F00" w:rsidRPr="006D1A8D">
        <w:rPr>
          <w:sz w:val="26"/>
          <w:szCs w:val="26"/>
        </w:rPr>
        <w:t>Chân bụng</w:t>
      </w:r>
      <w:r w:rsidRPr="006D1A8D">
        <w:rPr>
          <w:sz w:val="26"/>
          <w:szCs w:val="26"/>
        </w:rPr>
        <w:t xml:space="preserve">.   </w:t>
      </w:r>
      <w:r w:rsidR="0003150D" w:rsidRPr="006D1A8D">
        <w:rPr>
          <w:sz w:val="26"/>
          <w:szCs w:val="26"/>
        </w:rPr>
        <w:t xml:space="preserve">    </w:t>
      </w:r>
      <w:r w:rsidRPr="006D1A8D">
        <w:rPr>
          <w:sz w:val="26"/>
          <w:szCs w:val="26"/>
        </w:rPr>
        <w:t xml:space="preserve">     D. Râu.</w:t>
      </w:r>
    </w:p>
    <w:p w14:paraId="2BB8193A" w14:textId="33C33442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3: Phát biểu nào sau đây về tôm sông là sai?</w:t>
      </w:r>
    </w:p>
    <w:p w14:paraId="50AC7E1E" w14:textId="177906B8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A. </w:t>
      </w:r>
      <w:r w:rsidR="000C7F00" w:rsidRPr="006D1A8D">
        <w:rPr>
          <w:sz w:val="26"/>
          <w:szCs w:val="26"/>
        </w:rPr>
        <w:t>Phần đầu và phần ngực gắn liền nhau.</w:t>
      </w:r>
    </w:p>
    <w:p w14:paraId="046F19A5" w14:textId="54271192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B. </w:t>
      </w:r>
      <w:r w:rsidR="000C7F00" w:rsidRPr="006D1A8D">
        <w:rPr>
          <w:sz w:val="26"/>
          <w:szCs w:val="26"/>
        </w:rPr>
        <w:t>Phát triển qua giai đoạn ấu trùng.</w:t>
      </w:r>
    </w:p>
    <w:p w14:paraId="35379321" w14:textId="190390CC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C.</w:t>
      </w:r>
      <w:r w:rsidRPr="006D1A8D">
        <w:rPr>
          <w:sz w:val="26"/>
          <w:szCs w:val="26"/>
        </w:rPr>
        <w:t xml:space="preserve"> </w:t>
      </w:r>
      <w:r w:rsidR="000C7F00" w:rsidRPr="006D1A8D">
        <w:rPr>
          <w:sz w:val="26"/>
          <w:szCs w:val="26"/>
        </w:rPr>
        <w:t>Là động vật lưỡng tính.</w:t>
      </w:r>
    </w:p>
    <w:p w14:paraId="301417B4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D. Vỏ được cấu tạo bằng kitin, có ngấm thêm canxi.</w:t>
      </w:r>
    </w:p>
    <w:p w14:paraId="0DDE2F82" w14:textId="7831E6F8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b/>
          <w:bCs/>
          <w:sz w:val="26"/>
          <w:szCs w:val="26"/>
        </w:rPr>
        <w:t>Câu 4: Các sắc tố trên vỏ tôm sông có ý nghĩa như thế nào?</w:t>
      </w:r>
    </w:p>
    <w:p w14:paraId="1FD13CE9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Tạo ra màu sắc rực rỡ giúp tôm đe dọa kẻ thù.</w:t>
      </w:r>
    </w:p>
    <w:p w14:paraId="391A7057" w14:textId="53A2852C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B</w:t>
      </w:r>
      <w:r w:rsidRPr="006D1A8D">
        <w:rPr>
          <w:sz w:val="26"/>
          <w:szCs w:val="26"/>
        </w:rPr>
        <w:t xml:space="preserve">. </w:t>
      </w:r>
      <w:r w:rsidR="00FC6D25" w:rsidRPr="006D1A8D">
        <w:rPr>
          <w:sz w:val="26"/>
          <w:szCs w:val="26"/>
        </w:rPr>
        <w:t>Giúp tôm ngụy trang để lẩn tránh kẻ thù.</w:t>
      </w:r>
    </w:p>
    <w:p w14:paraId="46548E33" w14:textId="1CDBDB1A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C. </w:t>
      </w:r>
      <w:r w:rsidR="00FC6D25" w:rsidRPr="006D1A8D">
        <w:rPr>
          <w:sz w:val="26"/>
          <w:szCs w:val="26"/>
        </w:rPr>
        <w:t>Thu hút con mồi lại gần tôm.</w:t>
      </w:r>
    </w:p>
    <w:p w14:paraId="34E01724" w14:textId="5766A4BA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D. </w:t>
      </w:r>
      <w:r w:rsidR="00FC6D25" w:rsidRPr="006D1A8D">
        <w:rPr>
          <w:sz w:val="26"/>
          <w:szCs w:val="26"/>
        </w:rPr>
        <w:t>Là tín hiệu nhận biết đực cái của tôm.</w:t>
      </w:r>
    </w:p>
    <w:p w14:paraId="13E4870A" w14:textId="662D3F7E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5. Điền cụm từ thích hợp vào chỗ trống để hoàn thiện nghĩa câu sau.</w:t>
      </w:r>
    </w:p>
    <w:p w14:paraId="411D3EA2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Vỏ trai sông gồm …(1)… gắn với nhau nhờ …(2)… ở …(3)….</w:t>
      </w:r>
    </w:p>
    <w:p w14:paraId="19F8A8F1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(1): hai mảnh; (2): áo trai; (3): phía bụng</w:t>
      </w:r>
    </w:p>
    <w:p w14:paraId="7375E217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B. (1): hai mảnh; (2): cơ khép vỏ; (3): phía lưng</w:t>
      </w:r>
    </w:p>
    <w:p w14:paraId="0C6F8392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C</w:t>
      </w:r>
      <w:r w:rsidRPr="006D1A8D">
        <w:rPr>
          <w:sz w:val="26"/>
          <w:szCs w:val="26"/>
        </w:rPr>
        <w:t>. (1): hai mảnh; (2): bản lề; (3): phía lưng</w:t>
      </w:r>
    </w:p>
    <w:p w14:paraId="2D172B37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D. (1): ba mảnh; (2): bản lề; (3): phía bụng</w:t>
      </w:r>
    </w:p>
    <w:p w14:paraId="6CE1B924" w14:textId="5D59E0DD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 xml:space="preserve">Câu 6. Nội dung nào </w:t>
      </w:r>
      <w:r w:rsidRPr="006D1A8D">
        <w:rPr>
          <w:b/>
          <w:bCs/>
          <w:sz w:val="26"/>
          <w:szCs w:val="26"/>
          <w:u w:val="single"/>
        </w:rPr>
        <w:t>không đúng</w:t>
      </w:r>
      <w:r w:rsidRPr="006D1A8D">
        <w:rPr>
          <w:b/>
          <w:bCs/>
          <w:sz w:val="26"/>
          <w:szCs w:val="26"/>
        </w:rPr>
        <w:t xml:space="preserve"> khi nói về  ý nghĩa của việc bám vào da và mang cá của ấu trùng trai sông là</w:t>
      </w:r>
    </w:p>
    <w:p w14:paraId="2A8883F4" w14:textId="005A2721" w:rsidR="00121120" w:rsidRPr="006D1A8D" w:rsidRDefault="00632AFE" w:rsidP="00632AFE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</w:t>
      </w:r>
      <w:r w:rsidR="00121120" w:rsidRPr="006D1A8D">
        <w:rPr>
          <w:sz w:val="26"/>
          <w:szCs w:val="26"/>
        </w:rPr>
        <w:t>giúp bảo vệ ấu trùng không bị động vật khác ăn mất.</w:t>
      </w:r>
    </w:p>
    <w:p w14:paraId="523AF471" w14:textId="4DC9923F" w:rsidR="00121120" w:rsidRPr="006D1A8D" w:rsidRDefault="00632AFE" w:rsidP="00632AFE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6D1A8D">
        <w:rPr>
          <w:sz w:val="26"/>
          <w:szCs w:val="26"/>
          <w:shd w:val="clear" w:color="auto" w:fill="FFFFFF"/>
        </w:rPr>
        <w:t>B.</w:t>
      </w:r>
      <w:r w:rsidR="00121120" w:rsidRPr="006D1A8D">
        <w:rPr>
          <w:sz w:val="26"/>
          <w:szCs w:val="26"/>
          <w:shd w:val="clear" w:color="auto" w:fill="FFFFFF"/>
        </w:rPr>
        <w:t>giúp ấu trùng phát tán rộng hơn nhờ sự di chuyển tích cực của cá.</w:t>
      </w:r>
    </w:p>
    <w:p w14:paraId="3AC073DC" w14:textId="6D978BC7" w:rsidR="00121120" w:rsidRPr="006D1A8D" w:rsidRDefault="00632AFE" w:rsidP="00632AFE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C.</w:t>
      </w:r>
      <w:r w:rsidR="00121120" w:rsidRPr="006D1A8D">
        <w:rPr>
          <w:sz w:val="26"/>
          <w:szCs w:val="26"/>
        </w:rPr>
        <w:t xml:space="preserve"> giúp ấu trùng tận dụng được nguồn dinh dưỡng trên da và mang cá.</w:t>
      </w:r>
    </w:p>
    <w:p w14:paraId="04298C7A" w14:textId="5CC01B22" w:rsidR="00121120" w:rsidRPr="006D1A8D" w:rsidRDefault="00632AFE" w:rsidP="00632AFE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D</w:t>
      </w:r>
      <w:r w:rsidRPr="006D1A8D">
        <w:rPr>
          <w:sz w:val="26"/>
          <w:szCs w:val="26"/>
        </w:rPr>
        <w:t>.</w:t>
      </w:r>
      <w:r w:rsidR="005B1177" w:rsidRPr="006D1A8D">
        <w:rPr>
          <w:sz w:val="26"/>
          <w:szCs w:val="26"/>
        </w:rPr>
        <w:t>g</w:t>
      </w:r>
      <w:r w:rsidR="00121120" w:rsidRPr="006D1A8D">
        <w:rPr>
          <w:sz w:val="26"/>
          <w:szCs w:val="26"/>
        </w:rPr>
        <w:t xml:space="preserve">iúp ấu trùng </w:t>
      </w:r>
      <w:r w:rsidR="006B1F94" w:rsidRPr="006D1A8D">
        <w:rPr>
          <w:sz w:val="26"/>
          <w:szCs w:val="26"/>
        </w:rPr>
        <w:t>không phát tán được xa hơn</w:t>
      </w:r>
    </w:p>
    <w:p w14:paraId="48FED7B9" w14:textId="6CE9C384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7.</w:t>
      </w:r>
      <w:r w:rsidRPr="006D1A8D">
        <w:rPr>
          <w:sz w:val="26"/>
          <w:szCs w:val="26"/>
        </w:rPr>
        <w:t> </w:t>
      </w:r>
      <w:r w:rsidR="00DC1F5D" w:rsidRPr="006D1A8D">
        <w:rPr>
          <w:b/>
          <w:bCs/>
          <w:sz w:val="26"/>
          <w:szCs w:val="26"/>
        </w:rPr>
        <w:t>M</w:t>
      </w:r>
      <w:r w:rsidRPr="006D1A8D">
        <w:rPr>
          <w:b/>
          <w:bCs/>
          <w:sz w:val="26"/>
          <w:szCs w:val="26"/>
        </w:rPr>
        <w:t>ực thường có hành động như thế nào</w:t>
      </w:r>
      <w:r w:rsidR="00DC1F5D" w:rsidRPr="006D1A8D">
        <w:rPr>
          <w:b/>
          <w:bCs/>
          <w:sz w:val="26"/>
          <w:szCs w:val="26"/>
        </w:rPr>
        <w:t xml:space="preserve"> khi gặp kẻ thù? </w:t>
      </w:r>
    </w:p>
    <w:p w14:paraId="73A69EE8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Vùi mình sâu vào trong cát.</w:t>
      </w:r>
    </w:p>
    <w:p w14:paraId="5A2B2E27" w14:textId="56628DD4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B. </w:t>
      </w:r>
      <w:r w:rsidR="00FC6D25" w:rsidRPr="006D1A8D">
        <w:rPr>
          <w:sz w:val="26"/>
          <w:szCs w:val="26"/>
        </w:rPr>
        <w:t>Thu nhỏ và khép chặt vỏ.</w:t>
      </w:r>
    </w:p>
    <w:p w14:paraId="45968262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C. Tiết chất độc tiêu diệt kẻ thủ.</w:t>
      </w:r>
    </w:p>
    <w:p w14:paraId="096FD109" w14:textId="05FD02D6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D</w:t>
      </w:r>
      <w:r w:rsidRPr="006D1A8D">
        <w:rPr>
          <w:sz w:val="26"/>
          <w:szCs w:val="26"/>
        </w:rPr>
        <w:t xml:space="preserve">. </w:t>
      </w:r>
      <w:r w:rsidR="00FC6D25" w:rsidRPr="006D1A8D">
        <w:rPr>
          <w:sz w:val="26"/>
          <w:szCs w:val="26"/>
        </w:rPr>
        <w:t>Phun mực, nhuộm đen môi trường nhằm che mắt kẻ thù để chạy trốn.</w:t>
      </w:r>
    </w:p>
    <w:p w14:paraId="19E8222E" w14:textId="762DC902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8:</w:t>
      </w:r>
      <w:r w:rsidRPr="006D1A8D">
        <w:rPr>
          <w:sz w:val="26"/>
          <w:szCs w:val="26"/>
        </w:rPr>
        <w:t> </w:t>
      </w:r>
      <w:r w:rsidR="002A0A91" w:rsidRPr="006D1A8D">
        <w:rPr>
          <w:b/>
          <w:bCs/>
          <w:sz w:val="26"/>
          <w:szCs w:val="26"/>
        </w:rPr>
        <w:t>T</w:t>
      </w:r>
      <w:r w:rsidRPr="006D1A8D">
        <w:rPr>
          <w:b/>
          <w:bCs/>
          <w:sz w:val="26"/>
          <w:szCs w:val="26"/>
        </w:rPr>
        <w:t>rùng roi</w:t>
      </w:r>
      <w:r w:rsidR="002A0A91" w:rsidRPr="006D1A8D">
        <w:rPr>
          <w:b/>
          <w:bCs/>
          <w:sz w:val="26"/>
          <w:szCs w:val="26"/>
        </w:rPr>
        <w:t xml:space="preserve"> sinh sản bằng cách</w:t>
      </w:r>
    </w:p>
    <w:p w14:paraId="797405D1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A. mọc chồi                                     </w:t>
      </w:r>
      <w:r w:rsidRPr="006D1A8D">
        <w:rPr>
          <w:color w:val="FF0000"/>
          <w:sz w:val="26"/>
          <w:szCs w:val="26"/>
        </w:rPr>
        <w:t>B.</w:t>
      </w:r>
      <w:r w:rsidRPr="006D1A8D">
        <w:rPr>
          <w:sz w:val="26"/>
          <w:szCs w:val="26"/>
        </w:rPr>
        <w:t xml:space="preserve"> phân đôi.</w:t>
      </w:r>
    </w:p>
    <w:p w14:paraId="73100B39" w14:textId="5D9A0508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C. tạo bào tử.                                  </w:t>
      </w:r>
      <w:r w:rsidR="00085978" w:rsidRPr="006D1A8D">
        <w:rPr>
          <w:sz w:val="26"/>
          <w:szCs w:val="26"/>
        </w:rPr>
        <w:t xml:space="preserve"> </w:t>
      </w:r>
      <w:r w:rsidRPr="006D1A8D">
        <w:rPr>
          <w:sz w:val="26"/>
          <w:szCs w:val="26"/>
        </w:rPr>
        <w:t>D. đẻ con.</w:t>
      </w:r>
    </w:p>
    <w:p w14:paraId="0A0B4B04" w14:textId="5A3B312E" w:rsidR="00161A59" w:rsidRPr="006D1A8D" w:rsidRDefault="00121120" w:rsidP="00161A59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6"/>
          <w:szCs w:val="26"/>
        </w:rPr>
      </w:pPr>
      <w:r w:rsidRPr="006D1A8D">
        <w:rPr>
          <w:b/>
          <w:bCs/>
          <w:sz w:val="26"/>
          <w:szCs w:val="26"/>
        </w:rPr>
        <w:t>Câu 9</w:t>
      </w:r>
      <w:r w:rsidRPr="006D1A8D">
        <w:rPr>
          <w:sz w:val="26"/>
          <w:szCs w:val="26"/>
        </w:rPr>
        <w:t>: </w:t>
      </w:r>
      <w:r w:rsidR="00161A59" w:rsidRPr="006D1A8D">
        <w:rPr>
          <w:b/>
          <w:bCs/>
          <w:color w:val="000000"/>
          <w:sz w:val="26"/>
          <w:szCs w:val="26"/>
        </w:rPr>
        <w:t>Trùng sốt rét di chuyển bằng cơ quan nào</w:t>
      </w:r>
      <w:r w:rsidR="00584C82" w:rsidRPr="006D1A8D">
        <w:rPr>
          <w:b/>
          <w:bCs/>
          <w:color w:val="000000"/>
          <w:sz w:val="26"/>
          <w:szCs w:val="26"/>
        </w:rPr>
        <w:t>?</w:t>
      </w:r>
    </w:p>
    <w:p w14:paraId="147ED2AC" w14:textId="573D624D" w:rsidR="00161A59" w:rsidRPr="006D1A8D" w:rsidRDefault="00161A59" w:rsidP="00161A59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A. Bằng chân giả                             B. Bằng lông bơi</w:t>
      </w:r>
    </w:p>
    <w:p w14:paraId="17D7E259" w14:textId="77AE373A" w:rsidR="00161A59" w:rsidRPr="006D1A8D" w:rsidRDefault="00161A59" w:rsidP="00161A59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 xml:space="preserve">C. Bằng roi bơi                                </w:t>
      </w:r>
      <w:r w:rsidRPr="006D1A8D">
        <w:rPr>
          <w:color w:val="FF0000"/>
          <w:sz w:val="26"/>
          <w:szCs w:val="26"/>
        </w:rPr>
        <w:t xml:space="preserve">D. </w:t>
      </w:r>
      <w:r w:rsidRPr="006D1A8D">
        <w:rPr>
          <w:color w:val="000000"/>
          <w:sz w:val="26"/>
          <w:szCs w:val="26"/>
        </w:rPr>
        <w:t>Không có cơ quan di chuyển</w:t>
      </w:r>
    </w:p>
    <w:p w14:paraId="471D4ED2" w14:textId="501330D8" w:rsidR="00121120" w:rsidRPr="006D1A8D" w:rsidRDefault="00121120" w:rsidP="00161A59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lastRenderedPageBreak/>
        <w:t xml:space="preserve">Câu 10: Phát biểu nào </w:t>
      </w:r>
      <w:r w:rsidR="00B666F8" w:rsidRPr="006D1A8D">
        <w:rPr>
          <w:b/>
          <w:bCs/>
          <w:sz w:val="26"/>
          <w:szCs w:val="26"/>
        </w:rPr>
        <w:t>đúng khi nói</w:t>
      </w:r>
      <w:r w:rsidRPr="006D1A8D">
        <w:rPr>
          <w:b/>
          <w:bCs/>
          <w:sz w:val="26"/>
          <w:szCs w:val="26"/>
        </w:rPr>
        <w:t xml:space="preserve"> về động vật nguyên sin</w:t>
      </w:r>
      <w:r w:rsidR="00B666F8" w:rsidRPr="006D1A8D">
        <w:rPr>
          <w:b/>
          <w:bCs/>
          <w:sz w:val="26"/>
          <w:szCs w:val="26"/>
        </w:rPr>
        <w:t>h</w:t>
      </w:r>
      <w:r w:rsidRPr="006D1A8D">
        <w:rPr>
          <w:b/>
          <w:bCs/>
          <w:sz w:val="26"/>
          <w:szCs w:val="26"/>
        </w:rPr>
        <w:t>?</w:t>
      </w:r>
    </w:p>
    <w:p w14:paraId="4A65A79A" w14:textId="4D48AEBD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Chỉ sống kí sinh trong cơ thể người.</w:t>
      </w:r>
      <w:r w:rsidR="00345666" w:rsidRPr="006D1A8D">
        <w:rPr>
          <w:sz w:val="26"/>
          <w:szCs w:val="26"/>
        </w:rPr>
        <w:t xml:space="preserve">    </w:t>
      </w:r>
      <w:r w:rsidR="00345666" w:rsidRPr="006D1A8D">
        <w:rPr>
          <w:color w:val="FF0000"/>
          <w:sz w:val="26"/>
          <w:szCs w:val="26"/>
        </w:rPr>
        <w:t>B</w:t>
      </w:r>
      <w:r w:rsidR="00C52807" w:rsidRPr="006D1A8D">
        <w:rPr>
          <w:color w:val="FF0000"/>
          <w:sz w:val="26"/>
          <w:szCs w:val="26"/>
        </w:rPr>
        <w:t>.</w:t>
      </w:r>
      <w:r w:rsidR="00345666" w:rsidRPr="006D1A8D">
        <w:rPr>
          <w:sz w:val="26"/>
          <w:szCs w:val="26"/>
        </w:rPr>
        <w:t xml:space="preserve"> Cơ thể có cấu tạo đơn bào.        </w:t>
      </w:r>
    </w:p>
    <w:p w14:paraId="38DBAC91" w14:textId="4B26AED0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C. Hình dạng luôn biến đổi.            </w:t>
      </w:r>
      <w:r w:rsidR="00345666" w:rsidRPr="006D1A8D">
        <w:rPr>
          <w:sz w:val="26"/>
          <w:szCs w:val="26"/>
        </w:rPr>
        <w:t xml:space="preserve">         </w:t>
      </w:r>
      <w:r w:rsidRPr="006D1A8D">
        <w:rPr>
          <w:sz w:val="26"/>
          <w:szCs w:val="26"/>
        </w:rPr>
        <w:t xml:space="preserve"> D. Không có khả năng sinh sản.</w:t>
      </w:r>
    </w:p>
    <w:p w14:paraId="79CC83FB" w14:textId="77777777" w:rsidR="002041FE" w:rsidRPr="006D1A8D" w:rsidRDefault="00121120" w:rsidP="002041FE">
      <w:pPr>
        <w:pStyle w:val="NormalWeb"/>
        <w:spacing w:before="0" w:beforeAutospacing="0" w:after="0" w:afterAutospacing="0"/>
        <w:ind w:left="43" w:right="43"/>
        <w:jc w:val="both"/>
        <w:rPr>
          <w:b/>
          <w:bCs/>
          <w:color w:val="000000"/>
          <w:sz w:val="26"/>
          <w:szCs w:val="26"/>
        </w:rPr>
      </w:pPr>
      <w:r w:rsidRPr="006D1A8D">
        <w:rPr>
          <w:b/>
          <w:bCs/>
          <w:sz w:val="26"/>
          <w:szCs w:val="26"/>
        </w:rPr>
        <w:t>Câu 11:</w:t>
      </w:r>
      <w:r w:rsidRPr="006D1A8D">
        <w:rPr>
          <w:sz w:val="26"/>
          <w:szCs w:val="26"/>
        </w:rPr>
        <w:t> </w:t>
      </w:r>
      <w:r w:rsidR="002041FE" w:rsidRPr="006D1A8D">
        <w:rPr>
          <w:b/>
          <w:bCs/>
          <w:color w:val="000000"/>
          <w:sz w:val="26"/>
          <w:szCs w:val="26"/>
        </w:rPr>
        <w:t>Nhóm động vật nguyên sinh nào sau đây sống kí sinh</w:t>
      </w:r>
    </w:p>
    <w:p w14:paraId="5AE88DC8" w14:textId="46C03B5C" w:rsidR="002041FE" w:rsidRPr="006D1A8D" w:rsidRDefault="002041FE" w:rsidP="002041FE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A. Trùng giày, trùng sốt rét                       B. Trùng roi, trùng kiết lị</w:t>
      </w:r>
    </w:p>
    <w:p w14:paraId="17E6002F" w14:textId="7907F7EA" w:rsidR="002041FE" w:rsidRPr="006D1A8D" w:rsidRDefault="002041FE" w:rsidP="002041FE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 xml:space="preserve">C. Trùng biến hình, trùng giày                  </w:t>
      </w:r>
      <w:r w:rsidRPr="006D1A8D">
        <w:rPr>
          <w:color w:val="FF0000"/>
          <w:sz w:val="26"/>
          <w:szCs w:val="26"/>
        </w:rPr>
        <w:t>D</w:t>
      </w:r>
      <w:r w:rsidRPr="006D1A8D">
        <w:rPr>
          <w:color w:val="000000"/>
          <w:sz w:val="26"/>
          <w:szCs w:val="26"/>
        </w:rPr>
        <w:t>. Trùng kiết lị, trùng sốt rét</w:t>
      </w:r>
    </w:p>
    <w:p w14:paraId="11930337" w14:textId="6DA1C2D2" w:rsidR="00121120" w:rsidRPr="006D1A8D" w:rsidRDefault="00121120" w:rsidP="002041FE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12: Nhóm nào dưới đây gồm toàn những động vật nguyên sinh có chân giả?</w:t>
      </w:r>
    </w:p>
    <w:p w14:paraId="4FEF0263" w14:textId="017B1E04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Trùng biến hình, trùng sốt rét.</w:t>
      </w:r>
    </w:p>
    <w:p w14:paraId="1F3B6CA7" w14:textId="5762FA0D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B.</w:t>
      </w:r>
      <w:r w:rsidRPr="006D1A8D">
        <w:rPr>
          <w:sz w:val="26"/>
          <w:szCs w:val="26"/>
        </w:rPr>
        <w:t xml:space="preserve"> Trùng biến hình, trùng kiết lị</w:t>
      </w:r>
      <w:r w:rsidR="006C54F1" w:rsidRPr="006D1A8D">
        <w:rPr>
          <w:sz w:val="26"/>
          <w:szCs w:val="26"/>
        </w:rPr>
        <w:t>.</w:t>
      </w:r>
    </w:p>
    <w:p w14:paraId="45C41098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C. Trùng kiết lị, trùng roi xanh, trùng biến hình.</w:t>
      </w:r>
    </w:p>
    <w:p w14:paraId="0DBD6D77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D. Trùng giày, trùng kiết lị, trùng sốt rét.</w:t>
      </w:r>
    </w:p>
    <w:p w14:paraId="371D2454" w14:textId="2CE3595D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13:</w:t>
      </w:r>
      <w:r w:rsidRPr="006D1A8D">
        <w:rPr>
          <w:sz w:val="26"/>
          <w:szCs w:val="26"/>
        </w:rPr>
        <w:t> </w:t>
      </w:r>
      <w:r w:rsidRPr="006D1A8D">
        <w:rPr>
          <w:b/>
          <w:bCs/>
          <w:sz w:val="26"/>
          <w:szCs w:val="26"/>
        </w:rPr>
        <w:t>Nhóm nào sau đây gồm toàn những động vật đơn bào gây hại?</w:t>
      </w:r>
    </w:p>
    <w:p w14:paraId="740789E6" w14:textId="664CBA1A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 xml:space="preserve">A. </w:t>
      </w:r>
      <w:r w:rsidRPr="006D1A8D">
        <w:rPr>
          <w:sz w:val="26"/>
          <w:szCs w:val="26"/>
        </w:rPr>
        <w:t xml:space="preserve">Trùng </w:t>
      </w:r>
      <w:r w:rsidR="006127CF" w:rsidRPr="006D1A8D">
        <w:rPr>
          <w:sz w:val="26"/>
          <w:szCs w:val="26"/>
        </w:rPr>
        <w:t>sốt rét</w:t>
      </w:r>
      <w:r w:rsidRPr="006D1A8D">
        <w:rPr>
          <w:sz w:val="26"/>
          <w:szCs w:val="26"/>
        </w:rPr>
        <w:t xml:space="preserve">, trùng </w:t>
      </w:r>
      <w:r w:rsidR="006127CF" w:rsidRPr="006D1A8D">
        <w:rPr>
          <w:sz w:val="26"/>
          <w:szCs w:val="26"/>
        </w:rPr>
        <w:t>kiết lị</w:t>
      </w:r>
      <w:r w:rsidRPr="006D1A8D">
        <w:rPr>
          <w:sz w:val="26"/>
          <w:szCs w:val="26"/>
        </w:rPr>
        <w:t>, cầu trùng.</w:t>
      </w:r>
    </w:p>
    <w:p w14:paraId="60421F29" w14:textId="59F7800B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B. Trùng giày, trùng kiết lị, </w:t>
      </w:r>
      <w:r w:rsidR="00A962AB" w:rsidRPr="006D1A8D">
        <w:rPr>
          <w:sz w:val="26"/>
          <w:szCs w:val="26"/>
        </w:rPr>
        <w:t>trùng roi</w:t>
      </w:r>
    </w:p>
    <w:p w14:paraId="63B2433B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C. Trùng giày, trùng biến hình, trùng roi xanh.</w:t>
      </w:r>
    </w:p>
    <w:p w14:paraId="48CA1862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D. Trùng sốt rét, trùng roi xanh, trùng bệnh ngủ.</w:t>
      </w:r>
    </w:p>
    <w:p w14:paraId="0C163B4D" w14:textId="6FE13C09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14.</w:t>
      </w:r>
      <w:r w:rsidRPr="006D1A8D">
        <w:rPr>
          <w:sz w:val="26"/>
          <w:szCs w:val="26"/>
        </w:rPr>
        <w:t> </w:t>
      </w:r>
      <w:r w:rsidRPr="006D1A8D">
        <w:rPr>
          <w:b/>
          <w:bCs/>
          <w:sz w:val="26"/>
          <w:szCs w:val="26"/>
        </w:rPr>
        <w:t>Sinh sản kiểu nảy chồi ở san hô khác thuỷ tức ở điểm nào?</w:t>
      </w:r>
    </w:p>
    <w:p w14:paraId="4BEDA854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San hô nảy chồi, cơ thể con tách khỏi bố mẹ khi còn non; thuỷ tức nảy chồi, cơ thể con tách khỏi bố mẹ khi trưởng thành.</w:t>
      </w:r>
    </w:p>
    <w:p w14:paraId="775F708F" w14:textId="1780016D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B. San hô nảy chồi, cơ thể con không tách khỏi bố mẹ; thuỷ tức nảy chồi, khi chồi trưởng thành sẽ</w:t>
      </w:r>
      <w:r w:rsidR="00373425" w:rsidRPr="006D1A8D">
        <w:rPr>
          <w:sz w:val="26"/>
          <w:szCs w:val="26"/>
        </w:rPr>
        <w:t xml:space="preserve"> không</w:t>
      </w:r>
      <w:r w:rsidRPr="006D1A8D">
        <w:rPr>
          <w:sz w:val="26"/>
          <w:szCs w:val="26"/>
        </w:rPr>
        <w:t xml:space="preserve"> tách khỏi cơ thể mẹ sống độc lập.</w:t>
      </w:r>
    </w:p>
    <w:p w14:paraId="236E1A2F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C. San hô nảy chồi, cơ thể con tách khỏi bố mẹ khi trưởng thành ; thuỷ tức khi chồi trưởng thành vẫn không tách khỏi cơ thể mẹ sống độc lập.</w:t>
      </w:r>
    </w:p>
    <w:p w14:paraId="51EF36D8" w14:textId="3122A449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D</w:t>
      </w:r>
      <w:r w:rsidRPr="006D1A8D">
        <w:rPr>
          <w:sz w:val="26"/>
          <w:szCs w:val="26"/>
        </w:rPr>
        <w:t xml:space="preserve">. San hô nảy chồi, cơ thể con không tách khỏi bố mẹ ; thuỷ tức khi trưởng thành </w:t>
      </w:r>
      <w:r w:rsidR="00373425" w:rsidRPr="006D1A8D">
        <w:rPr>
          <w:sz w:val="26"/>
          <w:szCs w:val="26"/>
        </w:rPr>
        <w:t>sẽ</w:t>
      </w:r>
      <w:r w:rsidRPr="006D1A8D">
        <w:rPr>
          <w:sz w:val="26"/>
          <w:szCs w:val="26"/>
        </w:rPr>
        <w:t xml:space="preserve"> tách khỏi cơ thể mẹ sống độc lập.</w:t>
      </w:r>
    </w:p>
    <w:p w14:paraId="6117D808" w14:textId="63CE917B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15.</w:t>
      </w:r>
      <w:r w:rsidRPr="006D1A8D">
        <w:rPr>
          <w:sz w:val="26"/>
          <w:szCs w:val="26"/>
        </w:rPr>
        <w:t> </w:t>
      </w:r>
      <w:r w:rsidRPr="006D1A8D">
        <w:rPr>
          <w:b/>
          <w:bCs/>
          <w:sz w:val="26"/>
          <w:szCs w:val="26"/>
        </w:rPr>
        <w:t>Phát biểu nào sau đây vể thuỷ tức là đúng?</w:t>
      </w:r>
    </w:p>
    <w:p w14:paraId="6AC78365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Sinh sản hữu tính bằng cách tiếp hợp.</w:t>
      </w:r>
    </w:p>
    <w:p w14:paraId="0308A764" w14:textId="65211EDD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B. Sinh sản vô tính bằng cách </w:t>
      </w:r>
      <w:r w:rsidR="006C54F1" w:rsidRPr="006D1A8D">
        <w:rPr>
          <w:sz w:val="26"/>
          <w:szCs w:val="26"/>
        </w:rPr>
        <w:t>phân đôi cơ thể</w:t>
      </w:r>
      <w:r w:rsidRPr="006D1A8D">
        <w:rPr>
          <w:sz w:val="26"/>
          <w:szCs w:val="26"/>
        </w:rPr>
        <w:t>.</w:t>
      </w:r>
    </w:p>
    <w:p w14:paraId="7E0A57CE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C. Lỗ hậu môn đối xứng với lỗ miệng.</w:t>
      </w:r>
    </w:p>
    <w:p w14:paraId="6DD767AE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 xml:space="preserve">D. </w:t>
      </w:r>
      <w:r w:rsidRPr="006D1A8D">
        <w:rPr>
          <w:sz w:val="26"/>
          <w:szCs w:val="26"/>
        </w:rPr>
        <w:t>Có khả năng tái sinh.</w:t>
      </w:r>
    </w:p>
    <w:p w14:paraId="7BB17A10" w14:textId="07A53C5A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16. Đặc điểm nhận dạng đơn giản nhất của các đại diện ngành Giun đốt là</w:t>
      </w:r>
    </w:p>
    <w:p w14:paraId="62A4C1C1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hô hấp qua mang.</w:t>
      </w:r>
    </w:p>
    <w:p w14:paraId="65A9F263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B.</w:t>
      </w:r>
      <w:r w:rsidRPr="006D1A8D">
        <w:rPr>
          <w:sz w:val="26"/>
          <w:szCs w:val="26"/>
        </w:rPr>
        <w:t xml:space="preserve"> cơ thể thuôn dài và phân đốt.</w:t>
      </w:r>
    </w:p>
    <w:p w14:paraId="43C4A1AC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C. hệ thần kinh và giác quan kém phát triển.</w:t>
      </w:r>
    </w:p>
    <w:p w14:paraId="697B17ED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D. di chuyển bằng chi bên.</w:t>
      </w:r>
    </w:p>
    <w:p w14:paraId="3251D423" w14:textId="189F5715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b/>
          <w:bCs/>
          <w:sz w:val="26"/>
          <w:szCs w:val="26"/>
        </w:rPr>
        <w:t>Câu 17. Phát biểu nào sau đây về đỉa là sai?</w:t>
      </w:r>
    </w:p>
    <w:p w14:paraId="084411EB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Ruột tịt cực kì phát triển.</w:t>
      </w:r>
    </w:p>
    <w:p w14:paraId="3670179F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B. Bơi kiểu lượn sóng.</w:t>
      </w:r>
    </w:p>
    <w:p w14:paraId="054711E5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C. Sống trong môi trường nước ngọt.</w:t>
      </w:r>
    </w:p>
    <w:p w14:paraId="12863D95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D</w:t>
      </w:r>
      <w:r w:rsidRPr="006D1A8D">
        <w:rPr>
          <w:sz w:val="26"/>
          <w:szCs w:val="26"/>
        </w:rPr>
        <w:t>. Có đời sống kí sinh toàn phần.</w:t>
      </w:r>
    </w:p>
    <w:p w14:paraId="42F54A3B" w14:textId="2C59163B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18. Thức ăn của giun đất là gì?</w:t>
      </w:r>
    </w:p>
    <w:p w14:paraId="572D8FC0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A. Động vật nhỏ trong đất.</w:t>
      </w:r>
    </w:p>
    <w:p w14:paraId="09F09C2F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B. Chất dinh dưỡng trong ruột của vật chủ.</w:t>
      </w:r>
    </w:p>
    <w:p w14:paraId="6EA46BF9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C</w:t>
      </w:r>
      <w:r w:rsidRPr="006D1A8D">
        <w:rPr>
          <w:sz w:val="26"/>
          <w:szCs w:val="26"/>
        </w:rPr>
        <w:t>. Vụn thực vật và mùn đất.</w:t>
      </w:r>
    </w:p>
    <w:p w14:paraId="34CF1270" w14:textId="77777777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>D. Rễ cây.</w:t>
      </w:r>
    </w:p>
    <w:p w14:paraId="33849606" w14:textId="77777777" w:rsidR="00D732A9" w:rsidRPr="006D1A8D" w:rsidRDefault="00121120" w:rsidP="00D732A9">
      <w:pPr>
        <w:pStyle w:val="NormalWeb"/>
        <w:spacing w:before="0" w:beforeAutospacing="0" w:after="0" w:afterAutospacing="0"/>
        <w:ind w:left="43" w:right="43"/>
        <w:jc w:val="both"/>
        <w:rPr>
          <w:b/>
          <w:bCs/>
          <w:color w:val="000000"/>
          <w:sz w:val="26"/>
          <w:szCs w:val="26"/>
        </w:rPr>
      </w:pPr>
      <w:r w:rsidRPr="006D1A8D">
        <w:rPr>
          <w:b/>
          <w:bCs/>
          <w:sz w:val="26"/>
          <w:szCs w:val="26"/>
        </w:rPr>
        <w:t>Câu 19. </w:t>
      </w:r>
      <w:r w:rsidR="00D732A9" w:rsidRPr="006D1A8D">
        <w:rPr>
          <w:b/>
          <w:bCs/>
          <w:color w:val="000000"/>
          <w:sz w:val="26"/>
          <w:szCs w:val="26"/>
        </w:rPr>
        <w:t>Lợn gạo mang ấu trùng</w:t>
      </w:r>
    </w:p>
    <w:p w14:paraId="36F2CD96" w14:textId="7406B36C" w:rsidR="00D732A9" w:rsidRPr="006D1A8D" w:rsidRDefault="00D732A9" w:rsidP="00D732A9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FF0000"/>
          <w:sz w:val="26"/>
          <w:szCs w:val="26"/>
        </w:rPr>
        <w:lastRenderedPageBreak/>
        <w:t>A</w:t>
      </w:r>
      <w:r w:rsidRPr="006D1A8D">
        <w:rPr>
          <w:color w:val="000000"/>
          <w:sz w:val="26"/>
          <w:szCs w:val="26"/>
        </w:rPr>
        <w:t>. Sán dây             B. Sán lá gan               C. Sán lá máu           D. Sán bã trầu</w:t>
      </w:r>
    </w:p>
    <w:p w14:paraId="57C46CB6" w14:textId="1BC5C6BD" w:rsidR="00121120" w:rsidRPr="006D1A8D" w:rsidRDefault="00121120" w:rsidP="00D732A9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20. </w:t>
      </w:r>
      <w:r w:rsidRPr="006D1A8D">
        <w:rPr>
          <w:sz w:val="26"/>
          <w:szCs w:val="26"/>
        </w:rPr>
        <w:t xml:space="preserve"> </w:t>
      </w:r>
      <w:r w:rsidR="00D65699" w:rsidRPr="006D1A8D">
        <w:rPr>
          <w:b/>
          <w:bCs/>
          <w:sz w:val="26"/>
          <w:szCs w:val="26"/>
        </w:rPr>
        <w:t>T</w:t>
      </w:r>
      <w:r w:rsidRPr="006D1A8D">
        <w:rPr>
          <w:b/>
          <w:bCs/>
          <w:sz w:val="26"/>
          <w:szCs w:val="26"/>
        </w:rPr>
        <w:t>hân gồm hàng trăm đốt sán, mỗi đốt đều mang một cơ quan sinh dục lương tính</w:t>
      </w:r>
      <w:r w:rsidR="00D65699" w:rsidRPr="006D1A8D">
        <w:rPr>
          <w:b/>
          <w:bCs/>
          <w:sz w:val="26"/>
          <w:szCs w:val="26"/>
        </w:rPr>
        <w:t>. Loài đó là:</w:t>
      </w:r>
    </w:p>
    <w:p w14:paraId="258B6CF8" w14:textId="636CD7E4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A</w:t>
      </w:r>
      <w:r w:rsidRPr="006D1A8D">
        <w:rPr>
          <w:sz w:val="26"/>
          <w:szCs w:val="26"/>
        </w:rPr>
        <w:t xml:space="preserve">. </w:t>
      </w:r>
      <w:r w:rsidR="00D65699" w:rsidRPr="006D1A8D">
        <w:rPr>
          <w:sz w:val="26"/>
          <w:szCs w:val="26"/>
        </w:rPr>
        <w:t xml:space="preserve">Sán dây.  </w:t>
      </w:r>
      <w:r w:rsidRPr="006D1A8D">
        <w:rPr>
          <w:sz w:val="26"/>
          <w:szCs w:val="26"/>
        </w:rPr>
        <w:t>                               B. Sán lá máu.</w:t>
      </w:r>
    </w:p>
    <w:p w14:paraId="70E01A51" w14:textId="61A34056" w:rsidR="00121120" w:rsidRPr="006D1A8D" w:rsidRDefault="00121120" w:rsidP="0012112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6D1A8D">
        <w:rPr>
          <w:sz w:val="26"/>
          <w:szCs w:val="26"/>
        </w:rPr>
        <w:t xml:space="preserve">C. Sán bã trầu.                            D. </w:t>
      </w:r>
      <w:r w:rsidR="00D65699" w:rsidRPr="006D1A8D">
        <w:rPr>
          <w:sz w:val="26"/>
          <w:szCs w:val="26"/>
        </w:rPr>
        <w:t>Sán lá gan.</w:t>
      </w:r>
    </w:p>
    <w:p w14:paraId="185E8007" w14:textId="7A831547" w:rsidR="002D1E22" w:rsidRPr="006D1A8D" w:rsidRDefault="002D1E22" w:rsidP="002D1E22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6"/>
          <w:szCs w:val="26"/>
        </w:rPr>
      </w:pPr>
      <w:r w:rsidRPr="006D1A8D">
        <w:rPr>
          <w:b/>
          <w:bCs/>
          <w:sz w:val="26"/>
          <w:szCs w:val="26"/>
        </w:rPr>
        <w:t>Câu 21:</w:t>
      </w:r>
      <w:r w:rsidRPr="006D1A8D">
        <w:rPr>
          <w:sz w:val="26"/>
          <w:szCs w:val="26"/>
        </w:rPr>
        <w:t> </w:t>
      </w:r>
      <w:r w:rsidR="005E1147" w:rsidRPr="006D1A8D">
        <w:rPr>
          <w:b/>
          <w:bCs/>
          <w:color w:val="000000"/>
          <w:sz w:val="26"/>
          <w:szCs w:val="26"/>
        </w:rPr>
        <w:t xml:space="preserve">Biện pháp nào </w:t>
      </w:r>
      <w:r w:rsidR="005E1147" w:rsidRPr="006D1A8D">
        <w:rPr>
          <w:b/>
          <w:bCs/>
          <w:color w:val="000000"/>
          <w:sz w:val="26"/>
          <w:szCs w:val="26"/>
          <w:u w:val="single"/>
        </w:rPr>
        <w:t>không phải</w:t>
      </w:r>
      <w:r w:rsidR="005E1147" w:rsidRPr="006D1A8D">
        <w:rPr>
          <w:b/>
          <w:bCs/>
          <w:color w:val="000000"/>
          <w:sz w:val="26"/>
          <w:szCs w:val="26"/>
        </w:rPr>
        <w:t xml:space="preserve"> biện pháp đ</w:t>
      </w:r>
      <w:r w:rsidRPr="006D1A8D">
        <w:rPr>
          <w:b/>
          <w:bCs/>
          <w:color w:val="000000"/>
          <w:sz w:val="26"/>
          <w:szCs w:val="26"/>
        </w:rPr>
        <w:t>ể phòng chống giun sán kí sinh:</w:t>
      </w:r>
    </w:p>
    <w:p w14:paraId="62C87442" w14:textId="00B9C0D6" w:rsidR="002D1E22" w:rsidRPr="006D1A8D" w:rsidRDefault="00AC54A8" w:rsidP="002D1E22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A</w:t>
      </w:r>
      <w:r w:rsidR="002D1E22" w:rsidRPr="006D1A8D">
        <w:rPr>
          <w:color w:val="000000"/>
          <w:sz w:val="26"/>
          <w:szCs w:val="26"/>
        </w:rPr>
        <w:t xml:space="preserve">. Ăn chín, uống sôi                      </w:t>
      </w:r>
      <w:r w:rsidRPr="006D1A8D">
        <w:rPr>
          <w:color w:val="000000"/>
          <w:sz w:val="26"/>
          <w:szCs w:val="26"/>
        </w:rPr>
        <w:t>B</w:t>
      </w:r>
      <w:r w:rsidR="002D1E22" w:rsidRPr="006D1A8D">
        <w:rPr>
          <w:color w:val="000000"/>
          <w:sz w:val="26"/>
          <w:szCs w:val="26"/>
        </w:rPr>
        <w:t>. Diệt giun sán định kì</w:t>
      </w:r>
    </w:p>
    <w:p w14:paraId="6F9A3185" w14:textId="2FAAE10A" w:rsidR="002D1E22" w:rsidRPr="006D1A8D" w:rsidRDefault="00AC54A8" w:rsidP="002D1E22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C</w:t>
      </w:r>
      <w:r w:rsidR="002D1E22" w:rsidRPr="006D1A8D">
        <w:rPr>
          <w:color w:val="000000"/>
          <w:sz w:val="26"/>
          <w:szCs w:val="26"/>
        </w:rPr>
        <w:t xml:space="preserve">. Diệt các vật chủ trung gian       </w:t>
      </w:r>
      <w:r w:rsidRPr="006D1A8D">
        <w:rPr>
          <w:color w:val="FF0000"/>
          <w:sz w:val="26"/>
          <w:szCs w:val="26"/>
        </w:rPr>
        <w:t>D</w:t>
      </w:r>
      <w:r w:rsidR="002D1E22" w:rsidRPr="006D1A8D">
        <w:rPr>
          <w:color w:val="FF0000"/>
          <w:sz w:val="26"/>
          <w:szCs w:val="26"/>
        </w:rPr>
        <w:t xml:space="preserve">. </w:t>
      </w:r>
      <w:r w:rsidR="005E1147" w:rsidRPr="006D1A8D">
        <w:rPr>
          <w:color w:val="000000"/>
          <w:sz w:val="26"/>
          <w:szCs w:val="26"/>
        </w:rPr>
        <w:t>Trước khi ăn không rửa tay</w:t>
      </w:r>
    </w:p>
    <w:p w14:paraId="00425614" w14:textId="2B708DA8" w:rsidR="00A817D6" w:rsidRPr="006D1A8D" w:rsidRDefault="00A817D6" w:rsidP="00A817D6">
      <w:pPr>
        <w:ind w:left="43" w:right="43"/>
        <w:jc w:val="both"/>
        <w:rPr>
          <w:b/>
          <w:bCs/>
          <w:color w:val="000000"/>
          <w:sz w:val="26"/>
          <w:szCs w:val="26"/>
        </w:rPr>
      </w:pPr>
      <w:r w:rsidRPr="006D1A8D">
        <w:rPr>
          <w:b/>
          <w:bCs/>
          <w:color w:val="000000"/>
          <w:sz w:val="26"/>
          <w:szCs w:val="26"/>
        </w:rPr>
        <w:t xml:space="preserve">Câu 22. Thân mềm nào </w:t>
      </w:r>
      <w:r w:rsidR="007E16F3" w:rsidRPr="006D1A8D">
        <w:rPr>
          <w:b/>
          <w:bCs/>
          <w:color w:val="000000"/>
          <w:sz w:val="26"/>
          <w:szCs w:val="26"/>
          <w:u w:val="single"/>
        </w:rPr>
        <w:t>không</w:t>
      </w:r>
      <w:r w:rsidRPr="006D1A8D">
        <w:rPr>
          <w:b/>
          <w:bCs/>
          <w:color w:val="000000"/>
          <w:sz w:val="26"/>
          <w:szCs w:val="26"/>
        </w:rPr>
        <w:t xml:space="preserve"> có vỏ cứng bảo vệ ngoài cơ thể</w:t>
      </w:r>
    </w:p>
    <w:p w14:paraId="73862195" w14:textId="198D852C" w:rsidR="00A817D6" w:rsidRPr="006D1A8D" w:rsidRDefault="00A817D6" w:rsidP="00A817D6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 xml:space="preserve">A. Sò                       B. Ốc sên                 </w:t>
      </w:r>
      <w:r w:rsidRPr="006D1A8D">
        <w:rPr>
          <w:color w:val="FF0000"/>
          <w:sz w:val="26"/>
          <w:szCs w:val="26"/>
        </w:rPr>
        <w:t>C.</w:t>
      </w:r>
      <w:r w:rsidRPr="006D1A8D">
        <w:rPr>
          <w:color w:val="000000"/>
          <w:sz w:val="26"/>
          <w:szCs w:val="26"/>
        </w:rPr>
        <w:t xml:space="preserve"> Bạch tuộc              D. Ốc vặn</w:t>
      </w:r>
    </w:p>
    <w:p w14:paraId="19BBEF15" w14:textId="7263F1F2" w:rsidR="00161A6F" w:rsidRPr="006D1A8D" w:rsidRDefault="00161A6F" w:rsidP="00161A6F">
      <w:pPr>
        <w:ind w:left="48" w:right="48"/>
        <w:jc w:val="both"/>
        <w:rPr>
          <w:b/>
          <w:bCs/>
          <w:color w:val="000000"/>
          <w:sz w:val="26"/>
          <w:szCs w:val="26"/>
        </w:rPr>
      </w:pPr>
      <w:r w:rsidRPr="006D1A8D">
        <w:rPr>
          <w:b/>
          <w:bCs/>
          <w:color w:val="000000"/>
          <w:sz w:val="26"/>
          <w:szCs w:val="26"/>
        </w:rPr>
        <w:t>Câu 23: Thân mềm nào bảo vệ con trong khoang áo cơ thể mẹ.</w:t>
      </w:r>
    </w:p>
    <w:p w14:paraId="6DF947A1" w14:textId="1748CD3F" w:rsidR="00161A6F" w:rsidRPr="006D1A8D" w:rsidRDefault="00161A6F" w:rsidP="00161A6F">
      <w:pPr>
        <w:ind w:left="48" w:right="48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 xml:space="preserve">A. Ốc sên               </w:t>
      </w:r>
      <w:r w:rsidRPr="006D1A8D">
        <w:rPr>
          <w:color w:val="FF0000"/>
          <w:sz w:val="26"/>
          <w:szCs w:val="26"/>
        </w:rPr>
        <w:t xml:space="preserve">B. </w:t>
      </w:r>
      <w:r w:rsidRPr="006D1A8D">
        <w:rPr>
          <w:color w:val="000000"/>
          <w:sz w:val="26"/>
          <w:szCs w:val="26"/>
        </w:rPr>
        <w:t>Ốc vặn                  C. Mực                     D. Bạch tuộc</w:t>
      </w:r>
    </w:p>
    <w:p w14:paraId="11F1F83C" w14:textId="2E3634F1" w:rsidR="00EC5E63" w:rsidRPr="006D1A8D" w:rsidRDefault="00EC5E63" w:rsidP="00EC5E63">
      <w:pPr>
        <w:ind w:left="43" w:right="43"/>
        <w:jc w:val="both"/>
        <w:rPr>
          <w:b/>
          <w:bCs/>
          <w:color w:val="000000"/>
          <w:sz w:val="26"/>
          <w:szCs w:val="26"/>
        </w:rPr>
      </w:pPr>
      <w:r w:rsidRPr="006D1A8D">
        <w:rPr>
          <w:b/>
          <w:bCs/>
          <w:color w:val="000000"/>
          <w:sz w:val="26"/>
          <w:szCs w:val="26"/>
        </w:rPr>
        <w:t>Câu 24: Những đại diện nào sau đây thuộc ngành Thân mềm</w:t>
      </w:r>
    </w:p>
    <w:p w14:paraId="6D5DD395" w14:textId="3C2B4F1B" w:rsidR="00EC5E63" w:rsidRPr="006D1A8D" w:rsidRDefault="00EC5E63" w:rsidP="00EC5E63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FF0000"/>
          <w:sz w:val="26"/>
          <w:szCs w:val="26"/>
        </w:rPr>
        <w:t>A</w:t>
      </w:r>
      <w:r w:rsidRPr="006D1A8D">
        <w:rPr>
          <w:color w:val="000000"/>
          <w:sz w:val="26"/>
          <w:szCs w:val="26"/>
        </w:rPr>
        <w:t xml:space="preserve">. </w:t>
      </w:r>
      <w:r w:rsidR="0070642B" w:rsidRPr="006D1A8D">
        <w:rPr>
          <w:color w:val="000000"/>
          <w:sz w:val="26"/>
          <w:szCs w:val="26"/>
        </w:rPr>
        <w:t>Ốc sên, mực, sò</w:t>
      </w:r>
      <w:r w:rsidRPr="006D1A8D">
        <w:rPr>
          <w:color w:val="000000"/>
          <w:sz w:val="26"/>
          <w:szCs w:val="26"/>
        </w:rPr>
        <w:t xml:space="preserve">                                B. Bạch tuộc, </w:t>
      </w:r>
      <w:r w:rsidR="00AC54A8" w:rsidRPr="006D1A8D">
        <w:rPr>
          <w:color w:val="000000"/>
          <w:sz w:val="26"/>
          <w:szCs w:val="26"/>
        </w:rPr>
        <w:t>sứa</w:t>
      </w:r>
      <w:r w:rsidRPr="006D1A8D">
        <w:rPr>
          <w:color w:val="000000"/>
          <w:sz w:val="26"/>
          <w:szCs w:val="26"/>
        </w:rPr>
        <w:t>, sò</w:t>
      </w:r>
    </w:p>
    <w:p w14:paraId="434F1ADA" w14:textId="74BC9BC8" w:rsidR="00EC5E63" w:rsidRPr="006D1A8D" w:rsidRDefault="00EC5E63" w:rsidP="00EC5E63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C. Bạch tuộc, ốc vặn, sán lá gan            D. Rươi, vắt, sò</w:t>
      </w:r>
    </w:p>
    <w:p w14:paraId="69D79AA8" w14:textId="1CD26633" w:rsidR="007E16F3" w:rsidRPr="006D1A8D" w:rsidRDefault="007E16F3" w:rsidP="007E16F3">
      <w:pPr>
        <w:pStyle w:val="NormalWeb"/>
        <w:spacing w:before="0" w:beforeAutospacing="0" w:after="0" w:afterAutospacing="0"/>
        <w:ind w:left="43" w:right="43"/>
        <w:jc w:val="both"/>
        <w:rPr>
          <w:b/>
          <w:bCs/>
          <w:color w:val="000000"/>
          <w:sz w:val="26"/>
          <w:szCs w:val="26"/>
        </w:rPr>
      </w:pPr>
      <w:r w:rsidRPr="006D1A8D">
        <w:rPr>
          <w:rFonts w:ascii="Open Sans" w:hAnsi="Open Sans" w:cs="Open Sans"/>
          <w:color w:val="000000"/>
          <w:sz w:val="26"/>
          <w:szCs w:val="26"/>
        </w:rPr>
        <w:t> </w:t>
      </w:r>
      <w:r w:rsidRPr="006D1A8D">
        <w:rPr>
          <w:b/>
          <w:bCs/>
          <w:color w:val="000000"/>
          <w:sz w:val="26"/>
          <w:szCs w:val="26"/>
        </w:rPr>
        <w:t>Câu 25: Loài thân mềm nào được dùng để làm đồ trang sức</w:t>
      </w:r>
    </w:p>
    <w:p w14:paraId="4EAD7D34" w14:textId="3B94C598" w:rsidR="007E16F3" w:rsidRPr="006D1A8D" w:rsidRDefault="007E16F3" w:rsidP="007E16F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A. Ốc sên                                               B. Ốc bươu vàng</w:t>
      </w:r>
    </w:p>
    <w:p w14:paraId="1FF3B6F2" w14:textId="143A03B4" w:rsidR="007E16F3" w:rsidRPr="006D1A8D" w:rsidRDefault="007E16F3" w:rsidP="007E16F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 xml:space="preserve">C. Bạch tuộc                                          </w:t>
      </w:r>
      <w:r w:rsidRPr="006D1A8D">
        <w:rPr>
          <w:color w:val="FF0000"/>
          <w:sz w:val="26"/>
          <w:szCs w:val="26"/>
        </w:rPr>
        <w:t>D</w:t>
      </w:r>
      <w:r w:rsidRPr="006D1A8D">
        <w:rPr>
          <w:color w:val="000000"/>
          <w:sz w:val="26"/>
          <w:szCs w:val="26"/>
        </w:rPr>
        <w:t>. Trai</w:t>
      </w:r>
    </w:p>
    <w:p w14:paraId="5AF4428C" w14:textId="71C8D1E6" w:rsidR="00B05644" w:rsidRPr="006D1A8D" w:rsidRDefault="00B05644" w:rsidP="00B05644">
      <w:pPr>
        <w:pStyle w:val="NormalWeb"/>
        <w:spacing w:before="0" w:beforeAutospacing="0" w:after="0" w:afterAutospacing="0"/>
        <w:ind w:left="43" w:right="43"/>
        <w:jc w:val="both"/>
        <w:rPr>
          <w:b/>
          <w:bCs/>
          <w:color w:val="000000"/>
          <w:sz w:val="26"/>
          <w:szCs w:val="26"/>
        </w:rPr>
      </w:pPr>
      <w:r w:rsidRPr="006D1A8D">
        <w:rPr>
          <w:b/>
          <w:bCs/>
          <w:color w:val="000000"/>
          <w:sz w:val="26"/>
          <w:szCs w:val="26"/>
        </w:rPr>
        <w:t>Câu 26: Nhện bắt mồi và tự vệ được là nhờ có</w:t>
      </w:r>
    </w:p>
    <w:p w14:paraId="7D2E43DD" w14:textId="53F8A291" w:rsidR="00B05644" w:rsidRPr="006D1A8D" w:rsidRDefault="00B05644" w:rsidP="00B05644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 xml:space="preserve">A. Đôi chân xúc giác                         </w:t>
      </w:r>
      <w:r w:rsidRPr="006D1A8D">
        <w:rPr>
          <w:color w:val="FF0000"/>
          <w:sz w:val="26"/>
          <w:szCs w:val="26"/>
        </w:rPr>
        <w:t>B.</w:t>
      </w:r>
      <w:r w:rsidRPr="006D1A8D">
        <w:rPr>
          <w:color w:val="000000"/>
          <w:sz w:val="26"/>
          <w:szCs w:val="26"/>
        </w:rPr>
        <w:t xml:space="preserve"> Đôi kìm</w:t>
      </w:r>
    </w:p>
    <w:p w14:paraId="3DE7F325" w14:textId="005E9BAF" w:rsidR="00B05644" w:rsidRPr="006D1A8D" w:rsidRDefault="00B05644" w:rsidP="00B05644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 xml:space="preserve">C. 4 đôi chân bò                                </w:t>
      </w:r>
      <w:r w:rsidR="009E5A04" w:rsidRPr="006D1A8D">
        <w:rPr>
          <w:color w:val="000000"/>
          <w:sz w:val="26"/>
          <w:szCs w:val="26"/>
        </w:rPr>
        <w:t xml:space="preserve"> </w:t>
      </w:r>
      <w:r w:rsidRPr="006D1A8D">
        <w:rPr>
          <w:color w:val="000000"/>
          <w:sz w:val="26"/>
          <w:szCs w:val="26"/>
        </w:rPr>
        <w:t>D. Núm tuyến tơ</w:t>
      </w:r>
    </w:p>
    <w:p w14:paraId="01A2EF0F" w14:textId="54D8C433" w:rsidR="00B05644" w:rsidRPr="006D1A8D" w:rsidRDefault="00B05644" w:rsidP="00B05644">
      <w:pPr>
        <w:ind w:left="43" w:right="43"/>
        <w:jc w:val="both"/>
        <w:rPr>
          <w:b/>
          <w:bCs/>
          <w:color w:val="000000"/>
          <w:sz w:val="26"/>
          <w:szCs w:val="26"/>
        </w:rPr>
      </w:pPr>
      <w:r w:rsidRPr="006D1A8D">
        <w:rPr>
          <w:b/>
          <w:bCs/>
          <w:color w:val="000000"/>
          <w:sz w:val="26"/>
          <w:szCs w:val="26"/>
        </w:rPr>
        <w:t>Câu 27: Cái ghẻ sống ở</w:t>
      </w:r>
    </w:p>
    <w:p w14:paraId="0A9D75C7" w14:textId="2F97D7B7" w:rsidR="00B05644" w:rsidRPr="006D1A8D" w:rsidRDefault="00B05644" w:rsidP="00B05644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A. Dưới biển                                       B. Trên cạn</w:t>
      </w:r>
    </w:p>
    <w:p w14:paraId="27E9B5EC" w14:textId="740F0C7A" w:rsidR="00B05644" w:rsidRPr="006D1A8D" w:rsidRDefault="00B05644" w:rsidP="00B05644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FF0000"/>
          <w:sz w:val="26"/>
          <w:szCs w:val="26"/>
        </w:rPr>
        <w:t>C.</w:t>
      </w:r>
      <w:r w:rsidRPr="006D1A8D">
        <w:rPr>
          <w:color w:val="000000"/>
          <w:sz w:val="26"/>
          <w:szCs w:val="26"/>
        </w:rPr>
        <w:t xml:space="preserve"> Trên da người                              </w:t>
      </w:r>
      <w:r w:rsidR="009E5A04" w:rsidRPr="006D1A8D">
        <w:rPr>
          <w:color w:val="000000"/>
          <w:sz w:val="26"/>
          <w:szCs w:val="26"/>
        </w:rPr>
        <w:t xml:space="preserve"> </w:t>
      </w:r>
      <w:r w:rsidRPr="006D1A8D">
        <w:rPr>
          <w:color w:val="000000"/>
          <w:sz w:val="26"/>
          <w:szCs w:val="26"/>
        </w:rPr>
        <w:t xml:space="preserve"> D. Máu người</w:t>
      </w:r>
    </w:p>
    <w:p w14:paraId="31226EC9" w14:textId="3A79D45C" w:rsidR="009E5A04" w:rsidRPr="006D1A8D" w:rsidRDefault="009E5A04" w:rsidP="009E5A04">
      <w:pPr>
        <w:ind w:left="43" w:right="43"/>
        <w:jc w:val="both"/>
        <w:rPr>
          <w:b/>
          <w:bCs/>
          <w:color w:val="000000"/>
          <w:sz w:val="26"/>
          <w:szCs w:val="26"/>
        </w:rPr>
      </w:pPr>
      <w:r w:rsidRPr="006D1A8D">
        <w:rPr>
          <w:b/>
          <w:bCs/>
          <w:color w:val="000000"/>
          <w:sz w:val="26"/>
          <w:szCs w:val="26"/>
        </w:rPr>
        <w:t>Câu 28: Loài động vật nào thuộc lớp Hình nhện</w:t>
      </w:r>
    </w:p>
    <w:p w14:paraId="1100E379" w14:textId="52D2B103" w:rsidR="009E5A04" w:rsidRPr="006D1A8D" w:rsidRDefault="007C1FE6" w:rsidP="009E5A04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FF0000"/>
          <w:sz w:val="26"/>
          <w:szCs w:val="26"/>
        </w:rPr>
        <w:t>A</w:t>
      </w:r>
      <w:r w:rsidR="009E5A04" w:rsidRPr="006D1A8D">
        <w:rPr>
          <w:color w:val="FF0000"/>
          <w:sz w:val="26"/>
          <w:szCs w:val="26"/>
        </w:rPr>
        <w:t>.</w:t>
      </w:r>
      <w:r w:rsidR="009E5A04" w:rsidRPr="006D1A8D">
        <w:rPr>
          <w:color w:val="000000"/>
          <w:sz w:val="26"/>
          <w:szCs w:val="26"/>
        </w:rPr>
        <w:t xml:space="preserve"> Nhện</w:t>
      </w:r>
      <w:r w:rsidR="00C43982" w:rsidRPr="006D1A8D">
        <w:rPr>
          <w:color w:val="000000"/>
          <w:sz w:val="26"/>
          <w:szCs w:val="26"/>
        </w:rPr>
        <w:t xml:space="preserve"> nhà</w:t>
      </w:r>
    </w:p>
    <w:p w14:paraId="6A235340" w14:textId="1C5F8B67" w:rsidR="009E5A04" w:rsidRPr="006D1A8D" w:rsidRDefault="007C1FE6" w:rsidP="009E5A04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B</w:t>
      </w:r>
      <w:r w:rsidR="009E5A04" w:rsidRPr="006D1A8D">
        <w:rPr>
          <w:color w:val="000000"/>
          <w:sz w:val="26"/>
          <w:szCs w:val="26"/>
        </w:rPr>
        <w:t xml:space="preserve">. </w:t>
      </w:r>
      <w:r w:rsidR="0006361B" w:rsidRPr="006D1A8D">
        <w:rPr>
          <w:color w:val="000000"/>
          <w:sz w:val="26"/>
          <w:szCs w:val="26"/>
        </w:rPr>
        <w:t>C</w:t>
      </w:r>
      <w:r w:rsidR="00AD748A" w:rsidRPr="006D1A8D">
        <w:rPr>
          <w:color w:val="000000"/>
          <w:sz w:val="26"/>
          <w:szCs w:val="26"/>
        </w:rPr>
        <w:t>ua đồng</w:t>
      </w:r>
    </w:p>
    <w:p w14:paraId="683DA43A" w14:textId="09EBE552" w:rsidR="009E5A04" w:rsidRPr="006D1A8D" w:rsidRDefault="007C1FE6" w:rsidP="009E5A04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C</w:t>
      </w:r>
      <w:r w:rsidR="009E5A04" w:rsidRPr="006D1A8D">
        <w:rPr>
          <w:color w:val="000000"/>
          <w:sz w:val="26"/>
          <w:szCs w:val="26"/>
        </w:rPr>
        <w:t>. Tôm ở nhờ</w:t>
      </w:r>
    </w:p>
    <w:p w14:paraId="1FD22714" w14:textId="5BFDACC5" w:rsidR="009E5A04" w:rsidRPr="006D1A8D" w:rsidRDefault="007C1FE6" w:rsidP="009E5A04">
      <w:pPr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000000"/>
          <w:sz w:val="26"/>
          <w:szCs w:val="26"/>
        </w:rPr>
        <w:t>D</w:t>
      </w:r>
      <w:r w:rsidR="009E5A04" w:rsidRPr="006D1A8D">
        <w:rPr>
          <w:color w:val="000000"/>
          <w:sz w:val="26"/>
          <w:szCs w:val="26"/>
        </w:rPr>
        <w:t xml:space="preserve">. </w:t>
      </w:r>
      <w:r w:rsidR="00AD748A" w:rsidRPr="006D1A8D">
        <w:rPr>
          <w:color w:val="000000"/>
          <w:sz w:val="26"/>
          <w:szCs w:val="26"/>
        </w:rPr>
        <w:t xml:space="preserve">Trai </w:t>
      </w:r>
    </w:p>
    <w:p w14:paraId="5BC2BB31" w14:textId="30BFA5AD" w:rsidR="008D367B" w:rsidRPr="006D1A8D" w:rsidRDefault="009E5A04" w:rsidP="008D367B">
      <w:pPr>
        <w:pStyle w:val="NormalWeb"/>
        <w:spacing w:before="0" w:beforeAutospacing="0" w:after="0" w:afterAutospacing="0"/>
        <w:ind w:left="43" w:right="43"/>
        <w:jc w:val="both"/>
        <w:rPr>
          <w:b/>
          <w:bCs/>
          <w:color w:val="000000"/>
          <w:sz w:val="26"/>
          <w:szCs w:val="26"/>
        </w:rPr>
      </w:pPr>
      <w:r w:rsidRPr="006D1A8D">
        <w:rPr>
          <w:b/>
          <w:bCs/>
          <w:sz w:val="26"/>
          <w:szCs w:val="26"/>
        </w:rPr>
        <w:t>Câu 29:</w:t>
      </w:r>
      <w:r w:rsidR="008D367B" w:rsidRPr="006D1A8D">
        <w:rPr>
          <w:b/>
          <w:bCs/>
          <w:color w:val="008000"/>
          <w:sz w:val="26"/>
          <w:szCs w:val="26"/>
        </w:rPr>
        <w:t xml:space="preserve">  </w:t>
      </w:r>
      <w:r w:rsidR="008D367B" w:rsidRPr="006D1A8D">
        <w:rPr>
          <w:b/>
          <w:bCs/>
          <w:color w:val="000000"/>
          <w:sz w:val="26"/>
          <w:szCs w:val="26"/>
        </w:rPr>
        <w:t>Vỏ tôm được cấu tạo bằng</w:t>
      </w:r>
    </w:p>
    <w:p w14:paraId="58942B94" w14:textId="05EA1960" w:rsidR="008D367B" w:rsidRPr="006D1A8D" w:rsidRDefault="008D367B" w:rsidP="008D367B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6"/>
          <w:szCs w:val="26"/>
        </w:rPr>
      </w:pPr>
      <w:r w:rsidRPr="006D1A8D">
        <w:rPr>
          <w:color w:val="FF0000"/>
          <w:sz w:val="26"/>
          <w:szCs w:val="26"/>
        </w:rPr>
        <w:t xml:space="preserve">A. </w:t>
      </w:r>
      <w:r w:rsidRPr="006D1A8D">
        <w:rPr>
          <w:color w:val="000000"/>
          <w:sz w:val="26"/>
          <w:szCs w:val="26"/>
        </w:rPr>
        <w:t>kitin.                 B. xenlulôzơ.            C. keratin.              D. collagen.</w:t>
      </w:r>
    </w:p>
    <w:p w14:paraId="0E54AC4B" w14:textId="306A2C55" w:rsidR="004D1EE7" w:rsidRPr="006D1A8D" w:rsidRDefault="00AD0B0A" w:rsidP="00161A6F">
      <w:pPr>
        <w:rPr>
          <w:b/>
          <w:bCs/>
          <w:sz w:val="26"/>
          <w:szCs w:val="26"/>
        </w:rPr>
      </w:pPr>
      <w:r w:rsidRPr="006D1A8D">
        <w:rPr>
          <w:b/>
          <w:bCs/>
          <w:sz w:val="26"/>
          <w:szCs w:val="26"/>
        </w:rPr>
        <w:t>Câu 30: Nhóm động vật thuộc ngành Ruột khoang</w:t>
      </w:r>
    </w:p>
    <w:p w14:paraId="74338933" w14:textId="0B3401A1" w:rsidR="00AD0B0A" w:rsidRPr="006D1A8D" w:rsidRDefault="00AC54A8" w:rsidP="00AC54A8">
      <w:pPr>
        <w:rPr>
          <w:sz w:val="26"/>
          <w:szCs w:val="26"/>
        </w:rPr>
      </w:pPr>
      <w:r w:rsidRPr="006D1A8D">
        <w:rPr>
          <w:color w:val="FF0000"/>
          <w:sz w:val="26"/>
          <w:szCs w:val="26"/>
        </w:rPr>
        <w:t>A.</w:t>
      </w:r>
      <w:r w:rsidR="00AD0B0A" w:rsidRPr="006D1A8D">
        <w:rPr>
          <w:sz w:val="26"/>
          <w:szCs w:val="26"/>
        </w:rPr>
        <w:t>Thủy tức, san hô, hải quỳ</w:t>
      </w:r>
      <w:r w:rsidR="0043497D" w:rsidRPr="006D1A8D">
        <w:rPr>
          <w:sz w:val="26"/>
          <w:szCs w:val="26"/>
        </w:rPr>
        <w:t>, sứa</w:t>
      </w:r>
    </w:p>
    <w:p w14:paraId="08B58AE7" w14:textId="5CE3D782" w:rsidR="00AD0B0A" w:rsidRPr="006D1A8D" w:rsidRDefault="00AC54A8" w:rsidP="00AC54A8">
      <w:pPr>
        <w:rPr>
          <w:sz w:val="26"/>
          <w:szCs w:val="26"/>
        </w:rPr>
      </w:pPr>
      <w:r w:rsidRPr="006D1A8D">
        <w:rPr>
          <w:sz w:val="26"/>
          <w:szCs w:val="26"/>
        </w:rPr>
        <w:t>B.</w:t>
      </w:r>
      <w:r w:rsidR="00AD0B0A" w:rsidRPr="006D1A8D">
        <w:rPr>
          <w:sz w:val="26"/>
          <w:szCs w:val="26"/>
        </w:rPr>
        <w:t xml:space="preserve">Thủy tức, nhện nhà, </w:t>
      </w:r>
      <w:r w:rsidR="0043497D" w:rsidRPr="006D1A8D">
        <w:rPr>
          <w:sz w:val="26"/>
          <w:szCs w:val="26"/>
        </w:rPr>
        <w:t>sứa, hải quỳ</w:t>
      </w:r>
    </w:p>
    <w:p w14:paraId="5E15326C" w14:textId="50334C09" w:rsidR="0043497D" w:rsidRPr="006D1A8D" w:rsidRDefault="00AC54A8" w:rsidP="00AC54A8">
      <w:pPr>
        <w:rPr>
          <w:sz w:val="26"/>
          <w:szCs w:val="26"/>
        </w:rPr>
      </w:pPr>
      <w:r w:rsidRPr="006D1A8D">
        <w:rPr>
          <w:sz w:val="26"/>
          <w:szCs w:val="26"/>
        </w:rPr>
        <w:t>C.</w:t>
      </w:r>
      <w:r w:rsidR="0043497D" w:rsidRPr="006D1A8D">
        <w:rPr>
          <w:sz w:val="26"/>
          <w:szCs w:val="26"/>
        </w:rPr>
        <w:t>Sứa, bọ cạp, thủy tức, nhện nhà</w:t>
      </w:r>
    </w:p>
    <w:p w14:paraId="7FB52432" w14:textId="1AC626D4" w:rsidR="00921A85" w:rsidRPr="006D1A8D" w:rsidRDefault="00AC54A8" w:rsidP="00AC54A8">
      <w:pPr>
        <w:rPr>
          <w:sz w:val="26"/>
          <w:szCs w:val="26"/>
        </w:rPr>
      </w:pPr>
      <w:r w:rsidRPr="006D1A8D">
        <w:rPr>
          <w:sz w:val="26"/>
          <w:szCs w:val="26"/>
        </w:rPr>
        <w:t>D.</w:t>
      </w:r>
      <w:r w:rsidR="00921A85" w:rsidRPr="006D1A8D">
        <w:rPr>
          <w:sz w:val="26"/>
          <w:szCs w:val="26"/>
        </w:rPr>
        <w:t>Hải quỳ, san hô, trùng biến hình, tôm</w:t>
      </w:r>
    </w:p>
    <w:p w14:paraId="7A8DF985" w14:textId="103CC34C" w:rsidR="0043497D" w:rsidRPr="006D1A8D" w:rsidRDefault="0043497D" w:rsidP="00921A85">
      <w:pPr>
        <w:rPr>
          <w:sz w:val="26"/>
          <w:szCs w:val="26"/>
        </w:rPr>
      </w:pPr>
    </w:p>
    <w:p w14:paraId="061CF7AE" w14:textId="2056831D" w:rsidR="00335757" w:rsidRPr="006D1A8D" w:rsidRDefault="00335757" w:rsidP="00921A85">
      <w:pPr>
        <w:rPr>
          <w:sz w:val="26"/>
          <w:szCs w:val="26"/>
        </w:rPr>
      </w:pPr>
    </w:p>
    <w:p w14:paraId="31F0AC27" w14:textId="79092BFB" w:rsidR="00335757" w:rsidRPr="006D1A8D" w:rsidRDefault="00335757" w:rsidP="00921A85">
      <w:pPr>
        <w:rPr>
          <w:sz w:val="26"/>
          <w:szCs w:val="26"/>
        </w:rPr>
      </w:pPr>
    </w:p>
    <w:p w14:paraId="6FE937E3" w14:textId="6111FB78" w:rsidR="00335757" w:rsidRPr="006D1A8D" w:rsidRDefault="00335757" w:rsidP="00921A85">
      <w:pPr>
        <w:rPr>
          <w:sz w:val="26"/>
          <w:szCs w:val="26"/>
        </w:rPr>
      </w:pPr>
    </w:p>
    <w:p w14:paraId="09E91C1D" w14:textId="4EE83F21" w:rsidR="00335757" w:rsidRPr="006D1A8D" w:rsidRDefault="00335757" w:rsidP="00921A85">
      <w:pPr>
        <w:rPr>
          <w:sz w:val="26"/>
          <w:szCs w:val="26"/>
        </w:rPr>
      </w:pPr>
    </w:p>
    <w:p w14:paraId="3ECAB07A" w14:textId="00E109D9" w:rsidR="00335757" w:rsidRPr="006D1A8D" w:rsidRDefault="00335757" w:rsidP="00921A85">
      <w:pPr>
        <w:rPr>
          <w:sz w:val="26"/>
          <w:szCs w:val="26"/>
        </w:rPr>
      </w:pPr>
    </w:p>
    <w:p w14:paraId="54436EEC" w14:textId="3A032A34" w:rsidR="00335757" w:rsidRPr="006D1A8D" w:rsidRDefault="00335757" w:rsidP="00921A85">
      <w:pPr>
        <w:rPr>
          <w:sz w:val="26"/>
          <w:szCs w:val="26"/>
        </w:rPr>
      </w:pPr>
    </w:p>
    <w:p w14:paraId="30DED0FD" w14:textId="77777777" w:rsidR="00995332" w:rsidRDefault="00995332" w:rsidP="00921A85">
      <w:pPr>
        <w:rPr>
          <w:sz w:val="26"/>
          <w:szCs w:val="26"/>
        </w:rPr>
      </w:pPr>
    </w:p>
    <w:p w14:paraId="095A00A2" w14:textId="77777777" w:rsidR="008D348F" w:rsidRPr="006D1A8D" w:rsidRDefault="008D348F" w:rsidP="00921A85">
      <w:pPr>
        <w:rPr>
          <w:sz w:val="26"/>
          <w:szCs w:val="26"/>
        </w:rPr>
      </w:pPr>
    </w:p>
    <w:p w14:paraId="561C158D" w14:textId="0E7395EC" w:rsidR="00335757" w:rsidRPr="006D1A8D" w:rsidRDefault="00335757" w:rsidP="00921A85">
      <w:pPr>
        <w:rPr>
          <w:sz w:val="26"/>
          <w:szCs w:val="26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335757" w:rsidRPr="006D1A8D" w14:paraId="67CF5DCC" w14:textId="77777777" w:rsidTr="00335757">
        <w:tc>
          <w:tcPr>
            <w:tcW w:w="4111" w:type="dxa"/>
            <w:hideMark/>
          </w:tcPr>
          <w:p w14:paraId="0F2D727C" w14:textId="77777777" w:rsidR="00335757" w:rsidRPr="006D1A8D" w:rsidRDefault="00335757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lastRenderedPageBreak/>
              <w:t>TRƯỜNG THCS ĐỨC GIANG</w:t>
            </w:r>
          </w:p>
        </w:tc>
        <w:tc>
          <w:tcPr>
            <w:tcW w:w="5954" w:type="dxa"/>
            <w:hideMark/>
          </w:tcPr>
          <w:p w14:paraId="5D8DB4B2" w14:textId="14E5D4FD" w:rsidR="00335757" w:rsidRPr="006D1A8D" w:rsidRDefault="00335757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 xml:space="preserve">ĐỀ KIỂM TRA </w:t>
            </w:r>
            <w:r w:rsidR="00A2676D">
              <w:rPr>
                <w:b/>
                <w:color w:val="000000" w:themeColor="text1"/>
                <w:sz w:val="26"/>
                <w:szCs w:val="26"/>
                <w:lang w:val="en-GB"/>
              </w:rPr>
              <w:t>CUỐI</w:t>
            </w: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 xml:space="preserve"> KÌ I</w:t>
            </w:r>
          </w:p>
          <w:p w14:paraId="2059EC9A" w14:textId="233A2865" w:rsidR="00335757" w:rsidRPr="006D1A8D" w:rsidRDefault="00335757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 xml:space="preserve"> MÔN SINH HỌC 7</w:t>
            </w:r>
          </w:p>
          <w:p w14:paraId="34D6A4EA" w14:textId="77777777" w:rsidR="00335757" w:rsidRPr="006D1A8D" w:rsidRDefault="00335757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>Năm học 2021 - 2022</w:t>
            </w:r>
          </w:p>
          <w:p w14:paraId="29817E19" w14:textId="77777777" w:rsidR="00335757" w:rsidRPr="006D1A8D" w:rsidRDefault="00335757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>Thời gian: 45 phút</w:t>
            </w:r>
          </w:p>
        </w:tc>
      </w:tr>
    </w:tbl>
    <w:p w14:paraId="194E3759" w14:textId="77777777" w:rsidR="00335757" w:rsidRPr="006D1A8D" w:rsidRDefault="00335757" w:rsidP="00335757">
      <w:pPr>
        <w:spacing w:line="312" w:lineRule="auto"/>
        <w:ind w:left="360"/>
        <w:rPr>
          <w:b/>
          <w:sz w:val="26"/>
          <w:szCs w:val="26"/>
        </w:rPr>
      </w:pPr>
    </w:p>
    <w:p w14:paraId="68AE1BCF" w14:textId="77777777" w:rsidR="00335757" w:rsidRPr="006D1A8D" w:rsidRDefault="00335757" w:rsidP="00335757">
      <w:pPr>
        <w:pStyle w:val="ListParagraph"/>
        <w:numPr>
          <w:ilvl w:val="0"/>
          <w:numId w:val="3"/>
        </w:numPr>
        <w:spacing w:line="312" w:lineRule="auto"/>
        <w:rPr>
          <w:b/>
          <w:sz w:val="26"/>
          <w:szCs w:val="26"/>
        </w:rPr>
      </w:pPr>
      <w:r w:rsidRPr="006D1A8D">
        <w:rPr>
          <w:b/>
          <w:sz w:val="26"/>
          <w:szCs w:val="26"/>
        </w:rPr>
        <w:t>Mục tiêu:</w:t>
      </w:r>
    </w:p>
    <w:p w14:paraId="7A6DC32A" w14:textId="77777777" w:rsidR="00335757" w:rsidRPr="006D1A8D" w:rsidRDefault="00335757" w:rsidP="00335757">
      <w:pPr>
        <w:numPr>
          <w:ilvl w:val="0"/>
          <w:numId w:val="4"/>
        </w:numPr>
        <w:spacing w:line="312" w:lineRule="auto"/>
        <w:rPr>
          <w:b/>
          <w:sz w:val="26"/>
          <w:szCs w:val="26"/>
        </w:rPr>
      </w:pPr>
      <w:r w:rsidRPr="006D1A8D">
        <w:rPr>
          <w:b/>
          <w:sz w:val="26"/>
          <w:szCs w:val="26"/>
        </w:rPr>
        <w:t>Kiến thức:</w:t>
      </w:r>
    </w:p>
    <w:p w14:paraId="5FE522D5" w14:textId="75F5ED13" w:rsidR="00335757" w:rsidRPr="006D1A8D" w:rsidRDefault="00335757" w:rsidP="00335757">
      <w:pPr>
        <w:spacing w:line="312" w:lineRule="auto"/>
        <w:ind w:left="360"/>
        <w:rPr>
          <w:sz w:val="26"/>
          <w:szCs w:val="26"/>
        </w:rPr>
      </w:pPr>
      <w:r w:rsidRPr="006D1A8D">
        <w:rPr>
          <w:sz w:val="26"/>
          <w:szCs w:val="26"/>
        </w:rPr>
        <w:t>-    Ôn tập cấu tạo và hoạt động sống của ĐVNS. Đặc điểm chung của ĐVNS</w:t>
      </w:r>
    </w:p>
    <w:p w14:paraId="747639E4" w14:textId="5D6D216A" w:rsidR="00335757" w:rsidRPr="006D1A8D" w:rsidRDefault="00335757" w:rsidP="00335757">
      <w:pPr>
        <w:spacing w:line="312" w:lineRule="auto"/>
        <w:ind w:left="360"/>
        <w:rPr>
          <w:sz w:val="26"/>
          <w:szCs w:val="26"/>
        </w:rPr>
      </w:pPr>
      <w:r w:rsidRPr="006D1A8D">
        <w:rPr>
          <w:sz w:val="26"/>
          <w:szCs w:val="26"/>
        </w:rPr>
        <w:t>-    Ôn tập kiến thức về sinh sản ruột khoang</w:t>
      </w:r>
    </w:p>
    <w:p w14:paraId="7697CAF9" w14:textId="4048A21B" w:rsidR="00335757" w:rsidRPr="006D1A8D" w:rsidRDefault="00335757" w:rsidP="00335757">
      <w:pPr>
        <w:numPr>
          <w:ilvl w:val="0"/>
          <w:numId w:val="5"/>
        </w:numPr>
        <w:spacing w:line="312" w:lineRule="auto"/>
        <w:rPr>
          <w:sz w:val="26"/>
          <w:szCs w:val="26"/>
        </w:rPr>
      </w:pPr>
      <w:r w:rsidRPr="006D1A8D">
        <w:rPr>
          <w:sz w:val="26"/>
          <w:szCs w:val="26"/>
        </w:rPr>
        <w:t xml:space="preserve">Ôn tập kiến thức về Chân khớp: Tôm, nhện </w:t>
      </w:r>
    </w:p>
    <w:p w14:paraId="3852A912" w14:textId="1DEF8D11" w:rsidR="00335757" w:rsidRPr="006D1A8D" w:rsidRDefault="00335757" w:rsidP="00335757">
      <w:pPr>
        <w:numPr>
          <w:ilvl w:val="0"/>
          <w:numId w:val="5"/>
        </w:numPr>
        <w:spacing w:line="312" w:lineRule="auto"/>
        <w:rPr>
          <w:sz w:val="26"/>
          <w:szCs w:val="26"/>
        </w:rPr>
      </w:pPr>
      <w:r w:rsidRPr="006D1A8D">
        <w:rPr>
          <w:sz w:val="26"/>
          <w:szCs w:val="26"/>
        </w:rPr>
        <w:t>Ôn tập về các ngành giun, than mềm</w:t>
      </w:r>
    </w:p>
    <w:p w14:paraId="562CDFB2" w14:textId="312437AA" w:rsidR="00335757" w:rsidRPr="006D1A8D" w:rsidRDefault="00335757" w:rsidP="00335757">
      <w:pPr>
        <w:numPr>
          <w:ilvl w:val="0"/>
          <w:numId w:val="5"/>
        </w:numPr>
        <w:spacing w:line="312" w:lineRule="auto"/>
        <w:rPr>
          <w:sz w:val="26"/>
          <w:szCs w:val="26"/>
        </w:rPr>
      </w:pPr>
      <w:r w:rsidRPr="006D1A8D">
        <w:rPr>
          <w:sz w:val="26"/>
          <w:szCs w:val="26"/>
        </w:rPr>
        <w:t>Ôn tập biện pháp phòng tránh giun sán</w:t>
      </w:r>
    </w:p>
    <w:p w14:paraId="128E866F" w14:textId="77777777" w:rsidR="00335757" w:rsidRPr="006D1A8D" w:rsidRDefault="00335757" w:rsidP="00335757">
      <w:pPr>
        <w:pStyle w:val="ListParagraph"/>
        <w:numPr>
          <w:ilvl w:val="0"/>
          <w:numId w:val="4"/>
        </w:numPr>
        <w:spacing w:line="312" w:lineRule="auto"/>
        <w:rPr>
          <w:sz w:val="26"/>
          <w:szCs w:val="26"/>
        </w:rPr>
      </w:pPr>
      <w:r w:rsidRPr="006D1A8D">
        <w:rPr>
          <w:b/>
          <w:sz w:val="26"/>
          <w:szCs w:val="26"/>
        </w:rPr>
        <w:t>Năng lực</w:t>
      </w:r>
      <w:r w:rsidRPr="006D1A8D">
        <w:rPr>
          <w:sz w:val="26"/>
          <w:szCs w:val="26"/>
        </w:rPr>
        <w:t xml:space="preserve"> : phát triển khả năng phân tích kiến thức, tư duy logic, tổng hợp kiến thức và liên hệ kiến thức với thực tế</w:t>
      </w:r>
    </w:p>
    <w:p w14:paraId="00C810D7" w14:textId="77777777" w:rsidR="00335757" w:rsidRPr="006D1A8D" w:rsidRDefault="00335757" w:rsidP="00335757">
      <w:pPr>
        <w:numPr>
          <w:ilvl w:val="0"/>
          <w:numId w:val="4"/>
        </w:numPr>
        <w:spacing w:line="312" w:lineRule="auto"/>
        <w:rPr>
          <w:sz w:val="26"/>
          <w:szCs w:val="26"/>
        </w:rPr>
      </w:pPr>
      <w:r w:rsidRPr="006D1A8D">
        <w:rPr>
          <w:b/>
          <w:sz w:val="26"/>
          <w:szCs w:val="26"/>
        </w:rPr>
        <w:t>Phẩm chất:</w:t>
      </w:r>
      <w:r w:rsidRPr="006D1A8D">
        <w:rPr>
          <w:sz w:val="26"/>
          <w:szCs w:val="26"/>
        </w:rPr>
        <w:t xml:space="preserve"> xây dựng lòng tin và sự quyết đoán trong giải quyết vấn đề, xây dựng sự yêu thích khoa học.</w:t>
      </w:r>
    </w:p>
    <w:p w14:paraId="05904E68" w14:textId="672A354A" w:rsidR="002E248F" w:rsidRPr="006D1A8D" w:rsidRDefault="00995332" w:rsidP="00995332">
      <w:pPr>
        <w:spacing w:line="312" w:lineRule="auto"/>
        <w:ind w:left="360"/>
        <w:rPr>
          <w:b/>
          <w:sz w:val="26"/>
          <w:szCs w:val="26"/>
        </w:rPr>
      </w:pPr>
      <w:r w:rsidRPr="006D1A8D">
        <w:rPr>
          <w:b/>
          <w:sz w:val="26"/>
          <w:szCs w:val="26"/>
        </w:rPr>
        <w:t xml:space="preserve"> </w:t>
      </w:r>
    </w:p>
    <w:p w14:paraId="0C1C9239" w14:textId="77777777" w:rsidR="002E248F" w:rsidRPr="006D1A8D" w:rsidRDefault="002E248F" w:rsidP="00335757">
      <w:pPr>
        <w:rPr>
          <w:sz w:val="26"/>
          <w:szCs w:val="26"/>
        </w:rPr>
      </w:pPr>
    </w:p>
    <w:p w14:paraId="3F224F27" w14:textId="77777777" w:rsidR="002E248F" w:rsidRPr="006D1A8D" w:rsidRDefault="002E248F" w:rsidP="00335757">
      <w:pPr>
        <w:rPr>
          <w:sz w:val="26"/>
          <w:szCs w:val="26"/>
        </w:rPr>
      </w:pPr>
    </w:p>
    <w:p w14:paraId="224358B9" w14:textId="77777777" w:rsidR="002E248F" w:rsidRPr="006D1A8D" w:rsidRDefault="002E248F" w:rsidP="00335757">
      <w:pPr>
        <w:rPr>
          <w:sz w:val="26"/>
          <w:szCs w:val="26"/>
        </w:rPr>
      </w:pPr>
    </w:p>
    <w:p w14:paraId="594B4A99" w14:textId="77777777" w:rsidR="00995332" w:rsidRPr="006D1A8D" w:rsidRDefault="00995332" w:rsidP="00335757">
      <w:pPr>
        <w:rPr>
          <w:sz w:val="26"/>
          <w:szCs w:val="26"/>
        </w:rPr>
      </w:pPr>
    </w:p>
    <w:p w14:paraId="3879ACF2" w14:textId="77777777" w:rsidR="00995332" w:rsidRPr="006D1A8D" w:rsidRDefault="00995332" w:rsidP="00335757">
      <w:pPr>
        <w:rPr>
          <w:sz w:val="26"/>
          <w:szCs w:val="26"/>
        </w:rPr>
      </w:pPr>
    </w:p>
    <w:p w14:paraId="2EEC7FD4" w14:textId="77777777" w:rsidR="00995332" w:rsidRPr="006D1A8D" w:rsidRDefault="00995332" w:rsidP="00335757">
      <w:pPr>
        <w:rPr>
          <w:sz w:val="26"/>
          <w:szCs w:val="26"/>
        </w:rPr>
      </w:pPr>
    </w:p>
    <w:p w14:paraId="41F0BF88" w14:textId="77777777" w:rsidR="00995332" w:rsidRPr="006D1A8D" w:rsidRDefault="00995332" w:rsidP="00335757">
      <w:pPr>
        <w:rPr>
          <w:sz w:val="26"/>
          <w:szCs w:val="26"/>
        </w:rPr>
      </w:pPr>
    </w:p>
    <w:p w14:paraId="4BF0A43D" w14:textId="77777777" w:rsidR="00995332" w:rsidRPr="006D1A8D" w:rsidRDefault="00995332" w:rsidP="00335757">
      <w:pPr>
        <w:rPr>
          <w:sz w:val="26"/>
          <w:szCs w:val="26"/>
        </w:rPr>
      </w:pPr>
    </w:p>
    <w:p w14:paraId="69D99E36" w14:textId="77777777" w:rsidR="00995332" w:rsidRPr="006D1A8D" w:rsidRDefault="00995332" w:rsidP="00335757">
      <w:pPr>
        <w:rPr>
          <w:sz w:val="26"/>
          <w:szCs w:val="26"/>
        </w:rPr>
      </w:pPr>
    </w:p>
    <w:p w14:paraId="5C976697" w14:textId="77777777" w:rsidR="00995332" w:rsidRPr="006D1A8D" w:rsidRDefault="00995332" w:rsidP="00335757">
      <w:pPr>
        <w:rPr>
          <w:sz w:val="26"/>
          <w:szCs w:val="26"/>
        </w:rPr>
      </w:pPr>
    </w:p>
    <w:p w14:paraId="37479B0E" w14:textId="77777777" w:rsidR="00995332" w:rsidRPr="006D1A8D" w:rsidRDefault="00995332" w:rsidP="00335757">
      <w:pPr>
        <w:rPr>
          <w:sz w:val="26"/>
          <w:szCs w:val="26"/>
        </w:rPr>
      </w:pPr>
    </w:p>
    <w:p w14:paraId="511426A6" w14:textId="77777777" w:rsidR="00995332" w:rsidRPr="006D1A8D" w:rsidRDefault="00995332" w:rsidP="00335757">
      <w:pPr>
        <w:rPr>
          <w:sz w:val="26"/>
          <w:szCs w:val="26"/>
        </w:rPr>
      </w:pPr>
    </w:p>
    <w:p w14:paraId="0D1BA1D9" w14:textId="77777777" w:rsidR="00995332" w:rsidRPr="006D1A8D" w:rsidRDefault="00995332" w:rsidP="00335757">
      <w:pPr>
        <w:rPr>
          <w:sz w:val="26"/>
          <w:szCs w:val="26"/>
        </w:rPr>
      </w:pPr>
    </w:p>
    <w:p w14:paraId="781CB8C0" w14:textId="77777777" w:rsidR="00995332" w:rsidRPr="006D1A8D" w:rsidRDefault="00995332" w:rsidP="00335757">
      <w:pPr>
        <w:rPr>
          <w:sz w:val="26"/>
          <w:szCs w:val="26"/>
        </w:rPr>
      </w:pPr>
    </w:p>
    <w:p w14:paraId="00E8A36D" w14:textId="77777777" w:rsidR="00995332" w:rsidRPr="006D1A8D" w:rsidRDefault="00995332" w:rsidP="00335757">
      <w:pPr>
        <w:rPr>
          <w:sz w:val="26"/>
          <w:szCs w:val="26"/>
        </w:rPr>
      </w:pPr>
    </w:p>
    <w:p w14:paraId="77D241DE" w14:textId="77777777" w:rsidR="00995332" w:rsidRPr="006D1A8D" w:rsidRDefault="00995332" w:rsidP="00335757">
      <w:pPr>
        <w:rPr>
          <w:sz w:val="26"/>
          <w:szCs w:val="26"/>
        </w:rPr>
      </w:pPr>
    </w:p>
    <w:p w14:paraId="5835E778" w14:textId="77777777" w:rsidR="00995332" w:rsidRPr="006D1A8D" w:rsidRDefault="00995332" w:rsidP="00335757">
      <w:pPr>
        <w:rPr>
          <w:sz w:val="26"/>
          <w:szCs w:val="26"/>
        </w:rPr>
      </w:pPr>
    </w:p>
    <w:p w14:paraId="26FDDBB5" w14:textId="77777777" w:rsidR="00995332" w:rsidRPr="006D1A8D" w:rsidRDefault="00995332" w:rsidP="00335757">
      <w:pPr>
        <w:rPr>
          <w:sz w:val="26"/>
          <w:szCs w:val="26"/>
        </w:rPr>
      </w:pPr>
    </w:p>
    <w:p w14:paraId="73E284EB" w14:textId="77777777" w:rsidR="00995332" w:rsidRDefault="00995332" w:rsidP="00335757">
      <w:pPr>
        <w:rPr>
          <w:sz w:val="26"/>
          <w:szCs w:val="26"/>
        </w:rPr>
      </w:pPr>
    </w:p>
    <w:p w14:paraId="056FA446" w14:textId="77777777" w:rsidR="006D1A8D" w:rsidRDefault="006D1A8D" w:rsidP="00335757">
      <w:pPr>
        <w:rPr>
          <w:sz w:val="26"/>
          <w:szCs w:val="26"/>
        </w:rPr>
      </w:pPr>
    </w:p>
    <w:p w14:paraId="26FDD6BD" w14:textId="77777777" w:rsidR="006D1A8D" w:rsidRDefault="006D1A8D" w:rsidP="00335757">
      <w:pPr>
        <w:rPr>
          <w:sz w:val="26"/>
          <w:szCs w:val="26"/>
        </w:rPr>
      </w:pPr>
    </w:p>
    <w:p w14:paraId="7323EB2C" w14:textId="77777777" w:rsidR="006D1A8D" w:rsidRDefault="006D1A8D" w:rsidP="00335757">
      <w:pPr>
        <w:rPr>
          <w:sz w:val="26"/>
          <w:szCs w:val="26"/>
        </w:rPr>
      </w:pPr>
    </w:p>
    <w:p w14:paraId="4401E102" w14:textId="77777777" w:rsidR="006D1A8D" w:rsidRDefault="006D1A8D" w:rsidP="00335757">
      <w:pPr>
        <w:rPr>
          <w:sz w:val="26"/>
          <w:szCs w:val="26"/>
        </w:rPr>
      </w:pPr>
    </w:p>
    <w:p w14:paraId="16D330E0" w14:textId="77777777" w:rsidR="001A208A" w:rsidRDefault="001A208A" w:rsidP="00335757">
      <w:pPr>
        <w:rPr>
          <w:sz w:val="26"/>
          <w:szCs w:val="26"/>
        </w:rPr>
      </w:pPr>
    </w:p>
    <w:p w14:paraId="3F06C110" w14:textId="77777777" w:rsidR="001A208A" w:rsidRDefault="001A208A" w:rsidP="00335757">
      <w:pPr>
        <w:rPr>
          <w:sz w:val="26"/>
          <w:szCs w:val="26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63711B" w:rsidRPr="006D1A8D" w14:paraId="1B49FB5F" w14:textId="77777777" w:rsidTr="00874518">
        <w:tc>
          <w:tcPr>
            <w:tcW w:w="4111" w:type="dxa"/>
            <w:hideMark/>
          </w:tcPr>
          <w:p w14:paraId="0FFB5A2A" w14:textId="77777777" w:rsidR="0063711B" w:rsidRPr="006D1A8D" w:rsidRDefault="0063711B" w:rsidP="00874518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lastRenderedPageBreak/>
              <w:t>TRƯỜNG THCS ĐỨC GIANG</w:t>
            </w:r>
          </w:p>
        </w:tc>
        <w:tc>
          <w:tcPr>
            <w:tcW w:w="5954" w:type="dxa"/>
            <w:hideMark/>
          </w:tcPr>
          <w:p w14:paraId="38BEB4A1" w14:textId="77777777" w:rsidR="0063711B" w:rsidRPr="006D1A8D" w:rsidRDefault="0063711B" w:rsidP="00874518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 xml:space="preserve">ĐỀ KIỂM TRA </w:t>
            </w:r>
            <w:r>
              <w:rPr>
                <w:b/>
                <w:color w:val="000000" w:themeColor="text1"/>
                <w:sz w:val="26"/>
                <w:szCs w:val="26"/>
                <w:lang w:val="en-GB"/>
              </w:rPr>
              <w:t>CUỐI</w:t>
            </w: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 xml:space="preserve"> KÌ I</w:t>
            </w:r>
          </w:p>
          <w:p w14:paraId="0724673F" w14:textId="77777777" w:rsidR="0063711B" w:rsidRPr="006D1A8D" w:rsidRDefault="0063711B" w:rsidP="00874518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 xml:space="preserve"> MÔN SINH HỌC 7</w:t>
            </w:r>
          </w:p>
          <w:p w14:paraId="1A999ECD" w14:textId="77777777" w:rsidR="0063711B" w:rsidRPr="006D1A8D" w:rsidRDefault="0063711B" w:rsidP="00874518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>Năm học 2021 - 2022</w:t>
            </w:r>
          </w:p>
          <w:p w14:paraId="126DD9D2" w14:textId="77777777" w:rsidR="0063711B" w:rsidRPr="006D1A8D" w:rsidRDefault="0063711B" w:rsidP="00874518">
            <w:pPr>
              <w:spacing w:line="264" w:lineRule="auto"/>
              <w:jc w:val="center"/>
              <w:rPr>
                <w:b/>
                <w:color w:val="000000" w:themeColor="text1"/>
                <w:sz w:val="26"/>
                <w:szCs w:val="26"/>
                <w:lang w:val="en-GB"/>
              </w:rPr>
            </w:pPr>
            <w:r w:rsidRPr="006D1A8D">
              <w:rPr>
                <w:b/>
                <w:color w:val="000000" w:themeColor="text1"/>
                <w:sz w:val="26"/>
                <w:szCs w:val="26"/>
                <w:lang w:val="en-GB"/>
              </w:rPr>
              <w:t>Thời gian: 45 phút</w:t>
            </w:r>
          </w:p>
        </w:tc>
      </w:tr>
    </w:tbl>
    <w:p w14:paraId="1721E478" w14:textId="77777777" w:rsidR="006D1A8D" w:rsidRPr="006D1A8D" w:rsidRDefault="006D1A8D" w:rsidP="00335757">
      <w:pPr>
        <w:rPr>
          <w:sz w:val="26"/>
          <w:szCs w:val="26"/>
        </w:rPr>
      </w:pPr>
    </w:p>
    <w:p w14:paraId="7E752DBD" w14:textId="77777777" w:rsidR="00335757" w:rsidRPr="006D1A8D" w:rsidRDefault="00335757" w:rsidP="00335757">
      <w:pPr>
        <w:jc w:val="center"/>
        <w:rPr>
          <w:b/>
          <w:sz w:val="26"/>
          <w:szCs w:val="26"/>
        </w:rPr>
      </w:pPr>
      <w:r w:rsidRPr="006D1A8D">
        <w:rPr>
          <w:b/>
          <w:sz w:val="26"/>
          <w:szCs w:val="26"/>
        </w:rPr>
        <w:t>Hướng dẫn chấm</w:t>
      </w:r>
    </w:p>
    <w:p w14:paraId="70689A7A" w14:textId="77777777" w:rsidR="00335757" w:rsidRPr="006D1A8D" w:rsidRDefault="00335757" w:rsidP="00335757">
      <w:pPr>
        <w:spacing w:line="264" w:lineRule="auto"/>
        <w:rPr>
          <w:rFonts w:eastAsiaTheme="minorHAnsi"/>
          <w:color w:val="000000" w:themeColor="text1"/>
          <w:sz w:val="26"/>
          <w:szCs w:val="26"/>
          <w:lang w:val="en-GB"/>
        </w:rPr>
      </w:pPr>
      <w:r w:rsidRPr="006D1A8D">
        <w:rPr>
          <w:rFonts w:eastAsiaTheme="minorHAnsi"/>
          <w:color w:val="000000" w:themeColor="text1"/>
          <w:sz w:val="26"/>
          <w:szCs w:val="26"/>
          <w:lang w:val="en-GB"/>
        </w:rPr>
        <w:t>Từ câu 1 đến câu 20: 0,35 điểm/ câu</w:t>
      </w:r>
    </w:p>
    <w:p w14:paraId="77FB2D08" w14:textId="77777777" w:rsidR="00335757" w:rsidRPr="006D1A8D" w:rsidRDefault="00335757" w:rsidP="00335757">
      <w:pPr>
        <w:spacing w:line="264" w:lineRule="auto"/>
        <w:rPr>
          <w:rFonts w:eastAsiaTheme="minorHAnsi"/>
          <w:color w:val="000000" w:themeColor="text1"/>
          <w:sz w:val="26"/>
          <w:szCs w:val="26"/>
          <w:lang w:val="en-GB"/>
        </w:rPr>
      </w:pPr>
      <w:r w:rsidRPr="006D1A8D">
        <w:rPr>
          <w:rFonts w:eastAsiaTheme="minorHAnsi"/>
          <w:color w:val="000000" w:themeColor="text1"/>
          <w:sz w:val="26"/>
          <w:szCs w:val="26"/>
          <w:lang w:val="en-GB"/>
        </w:rPr>
        <w:t>Từ câu 21 đến 30: 0,3 điểm/câu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80"/>
        <w:gridCol w:w="979"/>
        <w:gridCol w:w="981"/>
        <w:gridCol w:w="981"/>
        <w:gridCol w:w="981"/>
        <w:gridCol w:w="980"/>
        <w:gridCol w:w="981"/>
        <w:gridCol w:w="981"/>
        <w:gridCol w:w="981"/>
        <w:gridCol w:w="981"/>
      </w:tblGrid>
      <w:tr w:rsidR="00335757" w:rsidRPr="006D1A8D" w14:paraId="66DA72FB" w14:textId="77777777" w:rsidTr="0033575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8FB4" w14:textId="77777777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1.C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D9B6" w14:textId="426A730C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F58F" w14:textId="25FEC9C5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3.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2BA5" w14:textId="77777777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4.B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115D" w14:textId="7275F0A0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5</w:t>
            </w:r>
            <w:r w:rsidRPr="00640E50">
              <w:rPr>
                <w:rFonts w:eastAsiaTheme="minorHAnsi"/>
                <w:color w:val="FF0000"/>
                <w:sz w:val="26"/>
                <w:szCs w:val="26"/>
              </w:rPr>
              <w:t>.</w:t>
            </w:r>
            <w:r w:rsidR="00640E50" w:rsidRPr="00640E50">
              <w:rPr>
                <w:rFonts w:eastAsiaTheme="minorHAnsi"/>
                <w:color w:val="FF0000"/>
                <w:sz w:val="26"/>
                <w:szCs w:val="26"/>
              </w:rPr>
              <w:t>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EE01" w14:textId="2F3F7B4B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6.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98AB" w14:textId="3D7A3E5C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7.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BF25" w14:textId="2F467A8C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8.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E55A" w14:textId="261E0C0D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9.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91A5" w14:textId="2CBD6D5B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10.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B</w:t>
            </w:r>
          </w:p>
        </w:tc>
      </w:tr>
      <w:tr w:rsidR="00335757" w:rsidRPr="006D1A8D" w14:paraId="41AF8469" w14:textId="77777777" w:rsidTr="0033575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F3C1" w14:textId="2D42030F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11.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1486" w14:textId="2D21F1E7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12.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1140" w14:textId="54E4954D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13.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A36A" w14:textId="29CBC7DA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14.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C0D9" w14:textId="6FD34BB3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15.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062B" w14:textId="2218B3B3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16.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9F72" w14:textId="685DD7D4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17.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D420" w14:textId="77777777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18.C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7EE8" w14:textId="77777777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19.A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555C" w14:textId="77777777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20.A</w:t>
            </w:r>
          </w:p>
        </w:tc>
      </w:tr>
      <w:tr w:rsidR="00335757" w:rsidRPr="006D1A8D" w14:paraId="69CB9CD2" w14:textId="77777777" w:rsidTr="0033575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8FC2" w14:textId="420DF55F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21.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B042" w14:textId="6BE6CD93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22.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C950" w14:textId="3AD947A9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23.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ED22" w14:textId="77777777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24.A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20EC" w14:textId="36DFE76A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25.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C2F8" w14:textId="720992B0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26.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77A3" w14:textId="77777777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27.C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965D" w14:textId="54F146A9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28.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21B7" w14:textId="77777777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29.A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183C" w14:textId="2F781631" w:rsidR="00335757" w:rsidRPr="006D1A8D" w:rsidRDefault="00335757">
            <w:pPr>
              <w:spacing w:line="264" w:lineRule="auto"/>
              <w:rPr>
                <w:rFonts w:eastAsiaTheme="minorHAnsi"/>
                <w:color w:val="000000" w:themeColor="text1"/>
                <w:sz w:val="26"/>
                <w:szCs w:val="26"/>
              </w:rPr>
            </w:pPr>
            <w:r w:rsidRPr="006D1A8D">
              <w:rPr>
                <w:rFonts w:eastAsiaTheme="minorHAnsi"/>
                <w:color w:val="000000" w:themeColor="text1"/>
                <w:sz w:val="26"/>
                <w:szCs w:val="26"/>
              </w:rPr>
              <w:t>30.</w:t>
            </w:r>
            <w:r w:rsidR="005B5C1D" w:rsidRPr="006D1A8D">
              <w:rPr>
                <w:rFonts w:eastAsiaTheme="minorHAnsi"/>
                <w:color w:val="000000" w:themeColor="text1"/>
                <w:sz w:val="26"/>
                <w:szCs w:val="26"/>
              </w:rPr>
              <w:t>A</w:t>
            </w:r>
          </w:p>
        </w:tc>
      </w:tr>
    </w:tbl>
    <w:tbl>
      <w:tblPr>
        <w:tblpPr w:leftFromText="180" w:rightFromText="180" w:bottomFromText="160" w:vertAnchor="text" w:horzAnchor="margin" w:tblpY="238"/>
        <w:tblW w:w="10053" w:type="dxa"/>
        <w:tblLook w:val="01E0" w:firstRow="1" w:lastRow="1" w:firstColumn="1" w:lastColumn="1" w:noHBand="0" w:noVBand="0"/>
      </w:tblPr>
      <w:tblGrid>
        <w:gridCol w:w="3060"/>
        <w:gridCol w:w="3420"/>
        <w:gridCol w:w="3573"/>
      </w:tblGrid>
      <w:tr w:rsidR="00335757" w:rsidRPr="006D1A8D" w14:paraId="427C3FD6" w14:textId="77777777" w:rsidTr="00570F68">
        <w:trPr>
          <w:trHeight w:val="1917"/>
        </w:trPr>
        <w:tc>
          <w:tcPr>
            <w:tcW w:w="3060" w:type="dxa"/>
          </w:tcPr>
          <w:p w14:paraId="434C1B33" w14:textId="77777777" w:rsidR="00335757" w:rsidRPr="006D1A8D" w:rsidRDefault="00335757">
            <w:pPr>
              <w:spacing w:line="288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6D1A8D">
              <w:rPr>
                <w:b/>
                <w:sz w:val="26"/>
                <w:szCs w:val="26"/>
                <w:lang w:val="fr-FR"/>
              </w:rPr>
              <w:t>Người ra đề</w:t>
            </w:r>
          </w:p>
          <w:p w14:paraId="59BC577B" w14:textId="77777777" w:rsidR="00335757" w:rsidRPr="006D1A8D" w:rsidRDefault="00335757">
            <w:pPr>
              <w:spacing w:line="288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2974EF5D" w14:textId="77777777" w:rsidR="00335757" w:rsidRPr="006D1A8D" w:rsidRDefault="00335757">
            <w:pPr>
              <w:spacing w:line="288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060F88EC" w14:textId="77777777" w:rsidR="00335757" w:rsidRPr="006D1A8D" w:rsidRDefault="00335757">
            <w:pPr>
              <w:spacing w:line="288" w:lineRule="auto"/>
              <w:rPr>
                <w:b/>
                <w:sz w:val="26"/>
                <w:szCs w:val="26"/>
                <w:lang w:val="fr-FR"/>
              </w:rPr>
            </w:pPr>
          </w:p>
          <w:p w14:paraId="1D0479D0" w14:textId="26DF8518" w:rsidR="00335757" w:rsidRPr="000A2379" w:rsidRDefault="000A2379">
            <w:pPr>
              <w:spacing w:line="288" w:lineRule="auto"/>
              <w:rPr>
                <w:b/>
                <w:i/>
                <w:sz w:val="26"/>
                <w:szCs w:val="26"/>
                <w:lang w:val="fr-FR"/>
              </w:rPr>
            </w:pPr>
            <w:r>
              <w:rPr>
                <w:b/>
                <w:i/>
                <w:sz w:val="26"/>
                <w:szCs w:val="26"/>
                <w:lang w:val="fr-FR"/>
              </w:rPr>
              <w:t xml:space="preserve">    </w:t>
            </w:r>
            <w:bookmarkStart w:id="0" w:name="_GoBack"/>
            <w:bookmarkEnd w:id="0"/>
            <w:r w:rsidR="005B5C1D" w:rsidRPr="000A2379">
              <w:rPr>
                <w:b/>
                <w:i/>
                <w:sz w:val="26"/>
                <w:szCs w:val="26"/>
                <w:lang w:val="fr-FR"/>
              </w:rPr>
              <w:t>Phạm</w:t>
            </w:r>
            <w:r w:rsidR="00335757" w:rsidRPr="000A2379">
              <w:rPr>
                <w:b/>
                <w:i/>
                <w:sz w:val="26"/>
                <w:szCs w:val="26"/>
                <w:lang w:val="fr-FR"/>
              </w:rPr>
              <w:t xml:space="preserve"> Thị </w:t>
            </w:r>
            <w:r w:rsidR="005B5C1D" w:rsidRPr="000A2379">
              <w:rPr>
                <w:b/>
                <w:i/>
                <w:sz w:val="26"/>
                <w:szCs w:val="26"/>
                <w:lang w:val="fr-FR"/>
              </w:rPr>
              <w:t>Bích Hồng</w:t>
            </w:r>
          </w:p>
        </w:tc>
        <w:tc>
          <w:tcPr>
            <w:tcW w:w="3420" w:type="dxa"/>
          </w:tcPr>
          <w:p w14:paraId="4FC1DD41" w14:textId="77777777" w:rsidR="00335757" w:rsidRPr="006D1A8D" w:rsidRDefault="00335757">
            <w:pPr>
              <w:spacing w:line="288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6D1A8D">
              <w:rPr>
                <w:b/>
                <w:sz w:val="26"/>
                <w:szCs w:val="26"/>
                <w:lang w:val="fr-FR"/>
              </w:rPr>
              <w:t>Tổ trưởng duyệt</w:t>
            </w:r>
          </w:p>
          <w:p w14:paraId="5B51E565" w14:textId="77777777" w:rsidR="00335757" w:rsidRPr="006D1A8D" w:rsidRDefault="00335757">
            <w:pPr>
              <w:spacing w:line="288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6FDA4B46" w14:textId="77777777" w:rsidR="00335757" w:rsidRPr="006D1A8D" w:rsidRDefault="00335757">
            <w:pPr>
              <w:spacing w:line="288" w:lineRule="auto"/>
              <w:rPr>
                <w:sz w:val="26"/>
                <w:szCs w:val="26"/>
                <w:lang w:val="fr-FR"/>
              </w:rPr>
            </w:pPr>
          </w:p>
          <w:p w14:paraId="2486B8BD" w14:textId="77777777" w:rsidR="00335757" w:rsidRPr="006D1A8D" w:rsidRDefault="00335757">
            <w:pPr>
              <w:spacing w:line="288" w:lineRule="auto"/>
              <w:rPr>
                <w:b/>
                <w:sz w:val="26"/>
                <w:szCs w:val="26"/>
                <w:lang w:val="fr-FR"/>
              </w:rPr>
            </w:pPr>
          </w:p>
          <w:p w14:paraId="5F69EB52" w14:textId="2043AFF6" w:rsidR="00335757" w:rsidRPr="000A2379" w:rsidRDefault="00335757">
            <w:pPr>
              <w:spacing w:line="288" w:lineRule="auto"/>
              <w:rPr>
                <w:b/>
                <w:i/>
                <w:sz w:val="26"/>
                <w:szCs w:val="26"/>
                <w:lang w:val="fr-FR"/>
              </w:rPr>
            </w:pPr>
            <w:r w:rsidRPr="000A2379">
              <w:rPr>
                <w:b/>
                <w:i/>
                <w:sz w:val="26"/>
                <w:szCs w:val="26"/>
                <w:lang w:val="fr-FR"/>
              </w:rPr>
              <w:t xml:space="preserve">Nguyễn Thị </w:t>
            </w:r>
            <w:r w:rsidR="00570F68" w:rsidRPr="000A2379">
              <w:rPr>
                <w:b/>
                <w:i/>
                <w:sz w:val="26"/>
                <w:szCs w:val="26"/>
                <w:lang w:val="fr-FR"/>
              </w:rPr>
              <w:t>Phương Thảo</w:t>
            </w:r>
          </w:p>
        </w:tc>
        <w:tc>
          <w:tcPr>
            <w:tcW w:w="3573" w:type="dxa"/>
          </w:tcPr>
          <w:p w14:paraId="7D759F9F" w14:textId="77777777" w:rsidR="00335757" w:rsidRPr="006D1A8D" w:rsidRDefault="00335757">
            <w:pPr>
              <w:spacing w:line="288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6D1A8D">
              <w:rPr>
                <w:b/>
                <w:sz w:val="26"/>
                <w:szCs w:val="26"/>
                <w:lang w:val="fr-FR"/>
              </w:rPr>
              <w:t>BGH duyệt</w:t>
            </w:r>
          </w:p>
          <w:p w14:paraId="24799A1D" w14:textId="77777777" w:rsidR="00335757" w:rsidRPr="006D1A8D" w:rsidRDefault="00335757">
            <w:pPr>
              <w:spacing w:line="288" w:lineRule="auto"/>
              <w:jc w:val="center"/>
              <w:rPr>
                <w:b/>
                <w:sz w:val="26"/>
                <w:szCs w:val="26"/>
                <w:lang w:val="fr-FR"/>
              </w:rPr>
            </w:pPr>
          </w:p>
          <w:p w14:paraId="681A0E0B" w14:textId="77777777" w:rsidR="00335757" w:rsidRPr="006D1A8D" w:rsidRDefault="00335757">
            <w:pPr>
              <w:spacing w:line="288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4A99AF16" w14:textId="77777777" w:rsidR="00335757" w:rsidRPr="006D1A8D" w:rsidRDefault="00335757">
            <w:pPr>
              <w:spacing w:line="288" w:lineRule="auto"/>
              <w:jc w:val="center"/>
              <w:rPr>
                <w:b/>
                <w:sz w:val="26"/>
                <w:szCs w:val="26"/>
                <w:lang w:val="fr-FR"/>
              </w:rPr>
            </w:pPr>
          </w:p>
          <w:p w14:paraId="04DEB8D6" w14:textId="77777777" w:rsidR="00335757" w:rsidRPr="000A2379" w:rsidRDefault="00335757">
            <w:pPr>
              <w:spacing w:line="288" w:lineRule="auto"/>
              <w:jc w:val="center"/>
              <w:rPr>
                <w:i/>
                <w:sz w:val="26"/>
                <w:szCs w:val="26"/>
                <w:lang w:val="fr-FR"/>
              </w:rPr>
            </w:pPr>
            <w:r w:rsidRPr="000A2379">
              <w:rPr>
                <w:b/>
                <w:i/>
                <w:sz w:val="26"/>
                <w:szCs w:val="26"/>
                <w:lang w:val="fr-FR"/>
              </w:rPr>
              <w:t>Nguyễn Thị Thanh Huyền</w:t>
            </w:r>
          </w:p>
          <w:p w14:paraId="6F65950C" w14:textId="77777777" w:rsidR="00335757" w:rsidRPr="006D1A8D" w:rsidRDefault="00335757">
            <w:pPr>
              <w:spacing w:line="288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2713ED1D" w14:textId="77777777" w:rsidR="00335757" w:rsidRPr="006D1A8D" w:rsidRDefault="00335757">
            <w:pPr>
              <w:spacing w:line="288" w:lineRule="auto"/>
              <w:jc w:val="center"/>
              <w:rPr>
                <w:b/>
                <w:sz w:val="26"/>
                <w:szCs w:val="26"/>
                <w:lang w:val="fr-FR"/>
              </w:rPr>
            </w:pPr>
          </w:p>
        </w:tc>
      </w:tr>
    </w:tbl>
    <w:p w14:paraId="034B2E18" w14:textId="7633FA66" w:rsidR="00335757" w:rsidRPr="006D1A8D" w:rsidRDefault="00335757" w:rsidP="00921A85">
      <w:pPr>
        <w:rPr>
          <w:sz w:val="26"/>
          <w:szCs w:val="26"/>
        </w:rPr>
      </w:pPr>
    </w:p>
    <w:p w14:paraId="431A174A" w14:textId="77777777" w:rsidR="00335757" w:rsidRPr="006D1A8D" w:rsidRDefault="00335757" w:rsidP="00921A85">
      <w:pPr>
        <w:rPr>
          <w:sz w:val="26"/>
          <w:szCs w:val="26"/>
        </w:rPr>
      </w:pPr>
    </w:p>
    <w:sectPr w:rsidR="00335757" w:rsidRPr="006D1A8D" w:rsidSect="006D1A8D">
      <w:pgSz w:w="11907" w:h="16839" w:code="9"/>
      <w:pgMar w:top="1440" w:right="1183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97DB1"/>
    <w:multiLevelType w:val="hybridMultilevel"/>
    <w:tmpl w:val="1790404C"/>
    <w:lvl w:ilvl="0" w:tplc="145C7E7C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">
    <w:nsid w:val="23367C9C"/>
    <w:multiLevelType w:val="hybridMultilevel"/>
    <w:tmpl w:val="221CD946"/>
    <w:lvl w:ilvl="0" w:tplc="08527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993EA9"/>
    <w:multiLevelType w:val="hybridMultilevel"/>
    <w:tmpl w:val="B2C48FD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32E91"/>
    <w:multiLevelType w:val="hybridMultilevel"/>
    <w:tmpl w:val="3DA416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B4A0B"/>
    <w:multiLevelType w:val="hybridMultilevel"/>
    <w:tmpl w:val="2A04270A"/>
    <w:lvl w:ilvl="0" w:tplc="CE2E3E1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4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20"/>
    <w:rsid w:val="0003150D"/>
    <w:rsid w:val="0006361B"/>
    <w:rsid w:val="00085978"/>
    <w:rsid w:val="000A2379"/>
    <w:rsid w:val="000C7F00"/>
    <w:rsid w:val="00121120"/>
    <w:rsid w:val="00146649"/>
    <w:rsid w:val="00146F90"/>
    <w:rsid w:val="00161A59"/>
    <w:rsid w:val="00161A6F"/>
    <w:rsid w:val="001A208A"/>
    <w:rsid w:val="002041FE"/>
    <w:rsid w:val="002A0A91"/>
    <w:rsid w:val="002D1E22"/>
    <w:rsid w:val="002E248F"/>
    <w:rsid w:val="00335757"/>
    <w:rsid w:val="00345666"/>
    <w:rsid w:val="00373425"/>
    <w:rsid w:val="00374A0F"/>
    <w:rsid w:val="0043497D"/>
    <w:rsid w:val="004A46B1"/>
    <w:rsid w:val="004D1EE7"/>
    <w:rsid w:val="00567A44"/>
    <w:rsid w:val="00570F68"/>
    <w:rsid w:val="00584C82"/>
    <w:rsid w:val="005B1177"/>
    <w:rsid w:val="005B5C1D"/>
    <w:rsid w:val="005E1147"/>
    <w:rsid w:val="006127CF"/>
    <w:rsid w:val="00632AFE"/>
    <w:rsid w:val="0063711B"/>
    <w:rsid w:val="00640E50"/>
    <w:rsid w:val="00667E2C"/>
    <w:rsid w:val="00691733"/>
    <w:rsid w:val="006B1F94"/>
    <w:rsid w:val="006C54F1"/>
    <w:rsid w:val="006D1A8D"/>
    <w:rsid w:val="0070642B"/>
    <w:rsid w:val="007C1FE6"/>
    <w:rsid w:val="007E16F3"/>
    <w:rsid w:val="008D348F"/>
    <w:rsid w:val="008D367B"/>
    <w:rsid w:val="00921A85"/>
    <w:rsid w:val="00964078"/>
    <w:rsid w:val="00995332"/>
    <w:rsid w:val="009B6CAB"/>
    <w:rsid w:val="009E5A04"/>
    <w:rsid w:val="00A10D6D"/>
    <w:rsid w:val="00A127D7"/>
    <w:rsid w:val="00A2676D"/>
    <w:rsid w:val="00A817D6"/>
    <w:rsid w:val="00A962AB"/>
    <w:rsid w:val="00AC54A8"/>
    <w:rsid w:val="00AD0B0A"/>
    <w:rsid w:val="00AD748A"/>
    <w:rsid w:val="00B05644"/>
    <w:rsid w:val="00B666F8"/>
    <w:rsid w:val="00B74C67"/>
    <w:rsid w:val="00BA7AEC"/>
    <w:rsid w:val="00C1677E"/>
    <w:rsid w:val="00C43982"/>
    <w:rsid w:val="00C52807"/>
    <w:rsid w:val="00C75BAA"/>
    <w:rsid w:val="00CE40E3"/>
    <w:rsid w:val="00CF1011"/>
    <w:rsid w:val="00D37A04"/>
    <w:rsid w:val="00D423BC"/>
    <w:rsid w:val="00D65699"/>
    <w:rsid w:val="00D732A9"/>
    <w:rsid w:val="00D87DD2"/>
    <w:rsid w:val="00DC0A54"/>
    <w:rsid w:val="00DC1F5D"/>
    <w:rsid w:val="00DF0F1F"/>
    <w:rsid w:val="00EB7838"/>
    <w:rsid w:val="00EC31E8"/>
    <w:rsid w:val="00EC5E63"/>
    <w:rsid w:val="00F158F1"/>
    <w:rsid w:val="00FB2B0C"/>
    <w:rsid w:val="00FC6D25"/>
    <w:rsid w:val="00FF09FF"/>
    <w:rsid w:val="00FF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222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1120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FF09FF"/>
    <w:pPr>
      <w:ind w:left="720"/>
      <w:contextualSpacing/>
    </w:pPr>
  </w:style>
  <w:style w:type="table" w:styleId="TableGrid">
    <w:name w:val="Table Grid"/>
    <w:basedOn w:val="TableNormal"/>
    <w:rsid w:val="003357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39"/>
    <w:rsid w:val="00335757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1120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FF09FF"/>
    <w:pPr>
      <w:ind w:left="720"/>
      <w:contextualSpacing/>
    </w:pPr>
  </w:style>
  <w:style w:type="table" w:styleId="TableGrid">
    <w:name w:val="Table Grid"/>
    <w:basedOn w:val="TableNormal"/>
    <w:rsid w:val="003357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39"/>
    <w:rsid w:val="00335757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BICH HONG</dc:creator>
  <cp:lastModifiedBy>Administrator</cp:lastModifiedBy>
  <cp:revision>11</cp:revision>
  <cp:lastPrinted>2021-12-15T03:12:00Z</cp:lastPrinted>
  <dcterms:created xsi:type="dcterms:W3CDTF">2021-12-15T03:14:00Z</dcterms:created>
  <dcterms:modified xsi:type="dcterms:W3CDTF">2021-12-15T05:17:00Z</dcterms:modified>
</cp:coreProperties>
</file>